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82CB" w14:textId="0E229E27" w:rsidR="001B1568" w:rsidRPr="00481A11" w:rsidRDefault="004C4F2E" w:rsidP="00382C92">
      <w:pPr>
        <w:spacing w:before="120" w:after="0" w:line="36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๑. </w:t>
      </w:r>
      <w:r w:rsidR="004C341E" w:rsidRPr="00382C9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ชื่อโครงการ</w:t>
      </w:r>
      <w:r w:rsidR="00814AA9" w:rsidRPr="00382C9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*</w:t>
      </w:r>
      <w:r w:rsidR="004C341E" w:rsidRPr="00382C9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481A11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</w:t>
      </w:r>
      <w:r w:rsidR="00481A11" w:rsidRPr="00481A11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</w:t>
      </w:r>
      <w:r w:rsidR="00481A1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814AA9" w:rsidRPr="00382C9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ภายใต้แผนงา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</w:t>
      </w:r>
      <w:r w:rsidR="00481A1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481A11" w:rsidRPr="00481A1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</w:t>
      </w:r>
      <w:r w:rsidR="00481A11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</w:p>
    <w:p w14:paraId="5E7272AD" w14:textId="35C64C9A" w:rsidR="00136C89" w:rsidRPr="00136C89" w:rsidRDefault="00136C89" w:rsidP="00136C89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กลุ่มงานที่รับผิดชอบโครงการ</w:t>
      </w:r>
      <w:r w:rsidR="00FB0F63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136C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CF98F52" w14:textId="458B874B" w:rsidR="00956FCB" w:rsidRDefault="00136C89" w:rsidP="00382C92">
      <w:pPr>
        <w:tabs>
          <w:tab w:val="left" w:pos="396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C4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B1568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51A3FA27" w14:textId="213B3467" w:rsidR="004C4F2E" w:rsidRPr="00A37866" w:rsidRDefault="004C4F2E" w:rsidP="003F5ACC">
      <w:pPr>
        <w:tabs>
          <w:tab w:val="left" w:pos="3969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A3786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Pr="00A37866">
        <w:rPr>
          <w:rFonts w:ascii="TH SarabunIT๙" w:eastAsia="Yu Gothic UI Semilight" w:hAnsi="TH SarabunIT๙" w:cs="TH SarabunIT๙"/>
          <w:sz w:val="32"/>
          <w:szCs w:val="32"/>
          <w:cs/>
        </w:rPr>
        <w:t xml:space="preserve"> </w:t>
      </w:r>
      <w:r w:rsidR="00A37866" w:rsidRPr="00A37866">
        <w:rPr>
          <w:rFonts w:ascii="TH SarabunIT๙" w:eastAsia="Yu Gothic UI Light" w:hAnsi="TH SarabunIT๙" w:cs="TH SarabunIT๙"/>
          <w:sz w:val="32"/>
          <w:szCs w:val="32"/>
          <w:cs/>
        </w:rPr>
        <w:t>(</w:t>
      </w:r>
      <w:r w:rsidR="00A37866" w:rsidRPr="00A37866">
        <w:rPr>
          <w:rFonts w:ascii="TH SarabunIT๙" w:hAnsi="TH SarabunIT๙" w:cs="TH SarabunIT๙"/>
          <w:sz w:val="32"/>
          <w:szCs w:val="32"/>
          <w:cs/>
        </w:rPr>
        <w:t xml:space="preserve">    )</w:t>
      </w:r>
      <w:r w:rsidRPr="00A37866">
        <w:rPr>
          <w:rFonts w:ascii="TH SarabunIT๙" w:hAnsi="TH SarabunIT๙" w:cs="TH SarabunIT๙"/>
          <w:sz w:val="32"/>
          <w:szCs w:val="32"/>
          <w:cs/>
        </w:rPr>
        <w:t xml:space="preserve"> โครงการที่ใช้งบประมาณ    </w:t>
      </w:r>
      <w:r w:rsidR="00A37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866" w:rsidRPr="00A37866">
        <w:rPr>
          <w:rFonts w:ascii="TH SarabunIT๙" w:eastAsia="Yu Gothic UI Semilight" w:hAnsi="TH SarabunIT๙" w:cs="TH SarabunIT๙"/>
          <w:sz w:val="32"/>
          <w:szCs w:val="32"/>
          <w:cs/>
        </w:rPr>
        <w:t>(</w:t>
      </w:r>
      <w:r w:rsidR="00A37866">
        <w:rPr>
          <w:rFonts w:ascii="TH SarabunIT๙" w:eastAsia="Yu Gothic UI Semilight" w:hAnsi="TH SarabunIT๙" w:cs="TH SarabunIT๙" w:hint="cs"/>
          <w:sz w:val="32"/>
          <w:szCs w:val="32"/>
          <w:cs/>
        </w:rPr>
        <w:t xml:space="preserve">    </w:t>
      </w:r>
      <w:r w:rsidR="00A37866" w:rsidRPr="00A37866">
        <w:rPr>
          <w:rFonts w:ascii="TH SarabunIT๙" w:eastAsia="Yu Gothic UI Semilight" w:hAnsi="TH SarabunIT๙" w:cs="TH SarabunIT๙"/>
          <w:sz w:val="32"/>
          <w:szCs w:val="32"/>
          <w:cs/>
        </w:rPr>
        <w:t>)</w:t>
      </w:r>
      <w:r w:rsidR="00A37866" w:rsidRPr="00A37866">
        <w:rPr>
          <w:rFonts w:ascii="TH SarabunIT๙" w:hAnsi="TH SarabunIT๙" w:cs="TH SarabunIT๙"/>
          <w:sz w:val="32"/>
          <w:szCs w:val="32"/>
          <w:cs/>
        </w:rPr>
        <w:t xml:space="preserve"> โครงการที่ไม่ใช้งบประมาณ</w:t>
      </w:r>
    </w:p>
    <w:p w14:paraId="691C3D45" w14:textId="6CB01FDD" w:rsidR="00382C92" w:rsidRDefault="004C4F2E" w:rsidP="00382C92">
      <w:pPr>
        <w:tabs>
          <w:tab w:val="left" w:pos="396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82C92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2EEA9B10" w14:textId="1AD34008" w:rsidR="00382C92" w:rsidRPr="00AB6572" w:rsidRDefault="00382C92" w:rsidP="0074126E">
      <w:pPr>
        <w:tabs>
          <w:tab w:val="left" w:pos="3969"/>
          <w:tab w:val="left" w:pos="694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A37866">
        <w:rPr>
          <w:rFonts w:ascii="Yu Gothic UI Semilight" w:eastAsia="Yu Gothic UI Semilight" w:hAnsi="Yu Gothic UI Semilight" w:cs="TH SarabunIT๙" w:hint="cs"/>
          <w:sz w:val="32"/>
          <w:szCs w:val="32"/>
          <w:cs/>
        </w:rPr>
        <w:t>(    )</w:t>
      </w:r>
      <w:r w:rsidR="00AB6572" w:rsidRPr="00AB657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B6572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AB6572">
        <w:rPr>
          <w:rFonts w:ascii="TH SarabunIT๙" w:hAnsi="TH SarabunIT๙" w:cs="TH SarabunIT๙" w:hint="cs"/>
          <w:sz w:val="32"/>
          <w:szCs w:val="32"/>
          <w:cs/>
        </w:rPr>
        <w:t xml:space="preserve">ม.สป.  </w:t>
      </w:r>
      <w:r w:rsidR="00AB6572">
        <w:rPr>
          <w:rFonts w:ascii="TH SarabunIT๙" w:hAnsi="TH SarabunIT๙" w:cs="TH SarabunIT๙"/>
          <w:sz w:val="32"/>
          <w:szCs w:val="32"/>
        </w:rPr>
        <w:t xml:space="preserve">  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866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AB6572" w:rsidRPr="00AB657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B657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AB6572">
        <w:rPr>
          <w:rFonts w:ascii="TH SarabunIT๙" w:hAnsi="TH SarabunIT๙" w:cs="TH SarabunIT๙" w:hint="cs"/>
          <w:sz w:val="32"/>
          <w:szCs w:val="32"/>
          <w:cs/>
        </w:rPr>
        <w:t xml:space="preserve">.    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 xml:space="preserve">   ) 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741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741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>ระบุ....................</w:t>
      </w:r>
      <w:r w:rsidR="003F5ACC">
        <w:rPr>
          <w:rFonts w:ascii="TH SarabunIT๙" w:hAnsi="TH SarabunIT๙" w:cs="TH SarabunIT๙"/>
          <w:sz w:val="32"/>
          <w:szCs w:val="32"/>
        </w:rPr>
        <w:t xml:space="preserve"> </w:t>
      </w:r>
      <w:r w:rsidR="0074126E">
        <w:rPr>
          <w:rFonts w:ascii="TH SarabunIT๙" w:hAnsi="TH SarabunIT๙" w:cs="TH SarabunIT๙"/>
          <w:sz w:val="32"/>
          <w:szCs w:val="32"/>
        </w:rPr>
        <w:t xml:space="preserve">  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613647" w:rsidRPr="00AB6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657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7D9854AF" w14:textId="5A41F0E2" w:rsidR="00956FCB" w:rsidRPr="007E6130" w:rsidRDefault="00136C89" w:rsidP="007E6130">
      <w:pPr>
        <w:tabs>
          <w:tab w:val="left" w:pos="3969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5A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56FCB" w:rsidRPr="007E613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  <w:r w:rsidR="00D07B20" w:rsidRPr="007E6130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724FF397" w14:textId="0EAAF6C4" w:rsidR="00613647" w:rsidRPr="00613647" w:rsidRDefault="00613647" w:rsidP="003F5ACC">
      <w:pPr>
        <w:tabs>
          <w:tab w:val="left" w:pos="3969"/>
          <w:tab w:val="left" w:pos="4253"/>
        </w:tabs>
        <w:spacing w:before="120" w:after="0"/>
        <w:ind w:left="-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AB6572">
        <w:rPr>
          <w:rFonts w:ascii="TH SarabunIT๙" w:hAnsi="TH SarabunIT๙" w:cs="TH SarabunIT๙"/>
          <w:sz w:val="32"/>
          <w:szCs w:val="32"/>
        </w:rPr>
        <w:t xml:space="preserve"> </w:t>
      </w:r>
      <w:r w:rsidRPr="00382C92">
        <w:rPr>
          <w:rFonts w:ascii="TH SarabunIT๙" w:hAnsi="TH SarabunIT๙" w:cs="TH SarabunIT๙"/>
          <w:sz w:val="32"/>
          <w:szCs w:val="32"/>
          <w:cs/>
        </w:rPr>
        <w:t>ดำเนินการเอง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AB6572">
        <w:rPr>
          <w:rFonts w:ascii="TH SarabunIT๙" w:hAnsi="TH SarabunIT๙" w:cs="TH SarabunIT๙"/>
          <w:sz w:val="32"/>
          <w:szCs w:val="32"/>
        </w:rPr>
        <w:t xml:space="preserve"> </w:t>
      </w:r>
      <w:r w:rsidRPr="00382C92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14:paraId="080B7DCD" w14:textId="05E9FE7F" w:rsidR="00956FCB" w:rsidRPr="007E6130" w:rsidRDefault="00136C89" w:rsidP="007E6130">
      <w:pPr>
        <w:tabs>
          <w:tab w:val="left" w:pos="3969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3F5A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37D05" w:rsidRPr="007E6130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สถานะโครงการ/การดำเนินงาน</w:t>
      </w:r>
      <w:r w:rsidR="00AD38F7" w:rsidRPr="007E6130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7BEB754C" w14:textId="1FBCBB08" w:rsidR="00DA426A" w:rsidRDefault="00DA426A" w:rsidP="0074126E">
      <w:pPr>
        <w:tabs>
          <w:tab w:val="left" w:pos="3969"/>
          <w:tab w:val="left" w:pos="4253"/>
          <w:tab w:val="left" w:pos="680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613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B6572">
        <w:rPr>
          <w:rFonts w:ascii="TH SarabunIT๙" w:hAnsi="TH SarabunIT๙" w:cs="TH SarabunIT๙"/>
          <w:sz w:val="32"/>
          <w:szCs w:val="32"/>
        </w:rPr>
        <w:t xml:space="preserve">     </w:t>
      </w:r>
      <w:r w:rsidR="003F5ACC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AB6572">
        <w:rPr>
          <w:rFonts w:ascii="TH SarabunIT๙" w:hAnsi="TH SarabunIT๙" w:cs="TH SarabunIT๙"/>
          <w:sz w:val="32"/>
          <w:szCs w:val="32"/>
        </w:rPr>
        <w:t xml:space="preserve"> </w:t>
      </w:r>
      <w:r w:rsidRPr="007E6130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    </w:t>
      </w:r>
      <w:r w:rsidR="00AB6572">
        <w:rPr>
          <w:rFonts w:ascii="TH SarabunIT๙" w:hAnsi="TH SarabunIT๙" w:cs="TH SarabunIT๙"/>
          <w:sz w:val="32"/>
          <w:szCs w:val="32"/>
        </w:rPr>
        <w:t xml:space="preserve">    </w:t>
      </w:r>
      <w:r w:rsidR="0074126E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Pr="007E6130">
        <w:rPr>
          <w:rFonts w:ascii="TH SarabunIT๙" w:hAnsi="TH SarabunIT๙" w:cs="TH SarabunIT๙"/>
          <w:sz w:val="32"/>
          <w:szCs w:val="32"/>
          <w:cs/>
        </w:rPr>
        <w:t xml:space="preserve"> ยังไม่เริ่มดำเนินการ        </w:t>
      </w:r>
      <w:r w:rsidR="0074126E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="007E6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130">
        <w:rPr>
          <w:rFonts w:ascii="TH SarabunIT๙" w:hAnsi="TH SarabunIT๙" w:cs="TH SarabunIT๙"/>
          <w:sz w:val="32"/>
          <w:szCs w:val="32"/>
          <w:cs/>
        </w:rPr>
        <w:t>ดำเนินการเสร็จแล้ว</w:t>
      </w:r>
    </w:p>
    <w:p w14:paraId="10BAFC73" w14:textId="61BF2DF0" w:rsidR="00481A11" w:rsidRPr="007E6130" w:rsidRDefault="00984CA0" w:rsidP="00984CA0">
      <w:pPr>
        <w:tabs>
          <w:tab w:val="left" w:pos="3969"/>
          <w:tab w:val="left" w:pos="4253"/>
          <w:tab w:val="left" w:pos="680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6CC" wp14:editId="4BE6E129">
                <wp:simplePos x="0" y="0"/>
                <wp:positionH relativeFrom="column">
                  <wp:posOffset>4114</wp:posOffset>
                </wp:positionH>
                <wp:positionV relativeFrom="paragraph">
                  <wp:posOffset>189332</wp:posOffset>
                </wp:positionV>
                <wp:extent cx="6093561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072AB3C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9pt" to="48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al1gEAAAwEAAAOAAAAZHJzL2Uyb0RvYy54bWysU8lu2zAQvRfoPxC816JS2KgFyzkkSC9d&#10;gi4fwHCxiHIDyVjy33dIylLaXoqiF0p6M/PevOHocDsZjc4iROVsj9sNwUhY5riypx5///bw5h1G&#10;MVHLqXZW9PgiIr49vn51GH0nbtzgNBcBAYmN3eh7PKTku6aJbBCGxo3zwkJQumBogs9wanigI7Ab&#10;3dwQsmtGF7gPjokYAb2vQXws/FIKlj5LGUVCusfQWypnKOdTPpvjgXanQP2g2NwG/YcuDFUWRBeq&#10;e5ooeg7qDyqjWHDRybRhzjROSsVE8QBuWvKbm68D9aJ4geFEv4wp/j9a9ul8Zx8DjGH0sYv+MWQX&#10;kwwmP6E/NJVhXZZhiSkhBuCO7N9udy1G7Bpr1kIfYnovnEH5pcda2eyDdvT8ISYQg9RrSoa1RSNs&#10;z55sSUmLTiv+oLTOwbIL4k4HdKZwi2lqS45+Nh8dr9h+S8h8lwDDjVf4ioLaQlK0X/BDTFsAV/vl&#10;LV20qJ19ERIpDoar7EJUJfiPNu9QYYHMXCKh76Vo9pPXebWwFs25uUyUbf3bwiW7KDqblkKjrAt1&#10;ir+q5sHVVmXNv7quXrPtJ8cvZRnKOGDlirP598g7/fK7lK8/8fEnAAAA//8DAFBLAwQUAAYACAAA&#10;ACEA0pK/Pt0AAAAGAQAADwAAAGRycy9kb3ducmV2LnhtbEyOy07DMBBF90j8gzVIbBC1iVDahDgV&#10;QrCABY+2qmDnxtMkIh5HsdOGv2cQC1jeh+49xXJynTjgEFpPGq5mCgRS5W1LtYbN+uFyASJEQ9Z0&#10;nlDDFwZYlqcnhcmtP9IbHlaxFjxCITcamhj7XMpQNehMmPkeibO9H5yJLIda2sEcedx1MlEqlc60&#10;xA+N6fGuwepzNToN9d5dPL2+b++vs8Xj/EWq8WO+edb6/Gy6vQERcYp/ZfjBZ3QomWnnR7JBdBpS&#10;7mlIMubnNEtVAmL3a8iykP/xy28AAAD//wMAUEsBAi0AFAAGAAgAAAAhALaDOJL+AAAA4QEAABMA&#10;AAAAAAAAAAAAAAAAAAAAAFtDb250ZW50X1R5cGVzXS54bWxQSwECLQAUAAYACAAAACEAOP0h/9YA&#10;AACUAQAACwAAAAAAAAAAAAAAAAAvAQAAX3JlbHMvLnJlbHNQSwECLQAUAAYACAAAACEAiC+mpdYB&#10;AAAMBAAADgAAAAAAAAAAAAAAAAAuAgAAZHJzL2Uyb0RvYy54bWxQSwECLQAUAAYACAAAACEA0pK/&#10;Pt0AAAAGAQAADwAAAAAAAAAAAAAAAAAwBAAAZHJzL2Rvd25yZXYueG1sUEsFBgAAAAAEAAQA8wAA&#10;ADoFAAAAAA==&#10;" strokecolor="#0d0d0d [3069]" strokeweight="1.5pt"/>
            </w:pict>
          </mc:Fallback>
        </mc:AlternateContent>
      </w:r>
    </w:p>
    <w:p w14:paraId="433B68F8" w14:textId="69344849" w:rsidR="008F5B95" w:rsidRPr="00382C92" w:rsidRDefault="002F1703" w:rsidP="007E6130">
      <w:pPr>
        <w:tabs>
          <w:tab w:val="left" w:pos="2681"/>
        </w:tabs>
        <w:spacing w:before="120"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741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ๆ </w:t>
      </w:r>
    </w:p>
    <w:p w14:paraId="5936C20B" w14:textId="77777777" w:rsidR="00FA2020" w:rsidRPr="00CA1040" w:rsidRDefault="00FA2020" w:rsidP="00B71CF6">
      <w:pPr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CA104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แผนระดับที่ 1</w:t>
      </w:r>
    </w:p>
    <w:p w14:paraId="24BEF292" w14:textId="02158043" w:rsidR="008F5B95" w:rsidRPr="00984CA0" w:rsidRDefault="00984CA0" w:rsidP="00984C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52113C" w:rsidRPr="00984CA0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 w:rsidRPr="00984CA0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7E178393" w14:textId="0600E32C" w:rsidR="00984CA0" w:rsidRDefault="00386CF5" w:rsidP="00984C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>เป้าหมายที่ 1 : ประเทศชาติมั่นคง ประชาชนมีความสุข</w:t>
      </w:r>
    </w:p>
    <w:p w14:paraId="7A359480" w14:textId="6B17BBB7" w:rsidR="00700877" w:rsidRPr="00984CA0" w:rsidRDefault="00386CF5" w:rsidP="00984C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 xml:space="preserve">เป้าหมายที่ </w:t>
      </w:r>
      <w:r w:rsidR="00700877" w:rsidRPr="00984CA0">
        <w:rPr>
          <w:rFonts w:ascii="TH SarabunIT๙" w:hAnsi="TH SarabunIT๙" w:cs="TH SarabunIT๙"/>
          <w:sz w:val="32"/>
          <w:szCs w:val="32"/>
        </w:rPr>
        <w:t>2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 xml:space="preserve"> : ยกระดับศักยภาพในหลากหลายมิติเพื่อการพัฒนาเศรษฐกิจอย่างต่อเนื่อง</w:t>
      </w:r>
    </w:p>
    <w:p w14:paraId="748EE91C" w14:textId="555839ED" w:rsidR="00700877" w:rsidRPr="00984CA0" w:rsidRDefault="00386CF5" w:rsidP="00984C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 xml:space="preserve">เป้าหมายที่ </w:t>
      </w:r>
      <w:r w:rsidR="00700877" w:rsidRPr="00984CA0">
        <w:rPr>
          <w:rFonts w:ascii="TH SarabunIT๙" w:hAnsi="TH SarabunIT๙" w:cs="TH SarabunIT๙"/>
          <w:sz w:val="32"/>
          <w:szCs w:val="32"/>
        </w:rPr>
        <w:t xml:space="preserve">3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>: พัฒนาคนในทุกมิติและในทุกช่วงวัยให้เป็นคนดี เก่ง และมีคุณภาพ</w:t>
      </w:r>
    </w:p>
    <w:p w14:paraId="2991C5B1" w14:textId="7111F6B7" w:rsidR="00700877" w:rsidRPr="00984CA0" w:rsidRDefault="00386CF5" w:rsidP="00984C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>เป้าหมายที่ 4 : สร้างโอกาสและความเสมอภาคทางสังคม</w:t>
      </w:r>
    </w:p>
    <w:p w14:paraId="5859EE24" w14:textId="1F9AF046" w:rsidR="00700877" w:rsidRPr="00984CA0" w:rsidRDefault="00386CF5" w:rsidP="00984C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>เป้าหมายที่ 5 : สร้างการเติบโตบนคุณภาพชีวิตที่เป็นมิตรกับสิ่งแวดล้อม</w:t>
      </w:r>
    </w:p>
    <w:p w14:paraId="0D11C8ED" w14:textId="66F12844" w:rsidR="00700877" w:rsidRPr="00984CA0" w:rsidRDefault="00386CF5" w:rsidP="00386CF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700877" w:rsidRPr="00984CA0">
        <w:rPr>
          <w:rFonts w:ascii="TH SarabunIT๙" w:hAnsi="TH SarabunIT๙" w:cs="TH SarabunIT๙"/>
          <w:sz w:val="32"/>
          <w:szCs w:val="32"/>
          <w:cs/>
        </w:rPr>
        <w:t>เป้าหมายที่ 6 : ภาครัฐของประชาชน เพื่อประชาชนและประโยชน์ส่วนรวม</w:t>
      </w:r>
    </w:p>
    <w:p w14:paraId="7E55EA82" w14:textId="4BC4DAC1" w:rsidR="00467E83" w:rsidRDefault="00386CF5" w:rsidP="00812BC5">
      <w:pPr>
        <w:tabs>
          <w:tab w:val="left" w:pos="284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41128931" w14:textId="5BF3DCDB" w:rsidR="00700877" w:rsidRPr="00F25E6D" w:rsidRDefault="00F25E6D" w:rsidP="00E13FF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E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700877" w:rsidRPr="00F25E6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244"/>
        <w:gridCol w:w="2702"/>
        <w:gridCol w:w="2693"/>
      </w:tblGrid>
      <w:tr w:rsidR="005A053D" w:rsidRPr="00382C92" w14:paraId="21A197CE" w14:textId="77777777" w:rsidTr="00E13FF3">
        <w:trPr>
          <w:trHeight w:val="868"/>
        </w:trPr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7F260253" w14:textId="00EF20E7" w:rsidR="005A053D" w:rsidRPr="00382C92" w:rsidRDefault="005A053D" w:rsidP="00467E83">
            <w:pPr>
              <w:rPr>
                <w:rFonts w:ascii="TH SarabunIT๙" w:hAnsi="TH SarabunIT๙" w:cs="TH SarabunIT๙"/>
                <w:b/>
                <w:bCs/>
              </w:rPr>
            </w:pPr>
            <w:r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2.1 </w:t>
            </w:r>
            <w:r w:rsidRPr="00F25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</w:t>
            </w:r>
            <w:r w:rsidR="00F25E6D" w:rsidRPr="00F25E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  <w:p w14:paraId="70342F13" w14:textId="37609329" w:rsidR="000B0338" w:rsidRPr="00382C92" w:rsidRDefault="000B0338" w:rsidP="00F25E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เลือกได้เพียง 1 ด้าน</w:t>
            </w:r>
            <w:r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14:paraId="1CFECEBC" w14:textId="77777777" w:rsidR="005A053D" w:rsidRPr="00382C92" w:rsidRDefault="005A053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64DCC40" w14:textId="77777777" w:rsidR="005A053D" w:rsidRPr="00382C92" w:rsidRDefault="005A053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382C92" w14:paraId="6BB29ED3" w14:textId="77777777" w:rsidTr="00F25E6D">
        <w:trPr>
          <w:trHeight w:val="1250"/>
        </w:trPr>
        <w:tc>
          <w:tcPr>
            <w:tcW w:w="4244" w:type="dxa"/>
            <w:vAlign w:val="center"/>
          </w:tcPr>
          <w:p w14:paraId="0912FEDB" w14:textId="77777777" w:rsidR="00BF18AF" w:rsidRDefault="005A053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ยุทธศาสตร์ชาติด้าน</w:t>
            </w:r>
          </w:p>
          <w:p w14:paraId="4F498AAF" w14:textId="56940F12" w:rsidR="005A053D" w:rsidRPr="00382C92" w:rsidRDefault="005A053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</w:t>
            </w:r>
          </w:p>
        </w:tc>
        <w:tc>
          <w:tcPr>
            <w:tcW w:w="2702" w:type="dxa"/>
            <w:vAlign w:val="center"/>
          </w:tcPr>
          <w:p w14:paraId="535A350A" w14:textId="5B583A2B" w:rsidR="005A053D" w:rsidRPr="004A0391" w:rsidRDefault="004A0391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4A0391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46B195D4" w14:textId="65940205" w:rsidR="005A053D" w:rsidRPr="004A0391" w:rsidRDefault="004A0391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4A0391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25CDADA6" w14:textId="488B029E" w:rsidR="005A053D" w:rsidRPr="004A0391" w:rsidRDefault="004A0391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4A0391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vAlign w:val="center"/>
          </w:tcPr>
          <w:p w14:paraId="5E8B85A8" w14:textId="4C570F06" w:rsidR="005A053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  <w:p w14:paraId="29935B65" w14:textId="1610B085" w:rsidR="005A053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  <w:p w14:paraId="1525F19C" w14:textId="705BA46D" w:rsidR="005A053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5A053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</w:tc>
      </w:tr>
    </w:tbl>
    <w:p w14:paraId="25E65443" w14:textId="77777777" w:rsidR="00812BC5" w:rsidRDefault="00812BC5" w:rsidP="00BF1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0AA18F" w14:textId="77777777" w:rsidR="00812BC5" w:rsidRDefault="00812BC5" w:rsidP="00BF1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6E7C13" w14:textId="103B53CD" w:rsidR="00F25E6D" w:rsidRPr="00F25E6D" w:rsidRDefault="00F25E6D" w:rsidP="00BF18AF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E6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E6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25E6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244"/>
        <w:gridCol w:w="2702"/>
        <w:gridCol w:w="2693"/>
      </w:tblGrid>
      <w:tr w:rsidR="00F25E6D" w:rsidRPr="00382C92" w14:paraId="3A70C850" w14:textId="77777777" w:rsidTr="00E13FF3">
        <w:trPr>
          <w:trHeight w:val="966"/>
        </w:trPr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1AAB4488" w14:textId="77777777" w:rsidR="00F25E6D" w:rsidRPr="00382C92" w:rsidRDefault="00F25E6D" w:rsidP="00080900">
            <w:pPr>
              <w:rPr>
                <w:rFonts w:ascii="TH SarabunIT๙" w:hAnsi="TH SarabunIT๙" w:cs="TH SarabunIT๙"/>
                <w:b/>
                <w:bCs/>
              </w:rPr>
            </w:pPr>
            <w:r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14:paraId="3770CEE1" w14:textId="0AAAFE58" w:rsidR="00F25E6D" w:rsidRPr="00382C92" w:rsidRDefault="00F25E6D" w:rsidP="00BF18A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เลือกได้มากกว่า 1 ด้าน</w:t>
            </w:r>
            <w:r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14:paraId="7DBD4D6D" w14:textId="77777777" w:rsidR="00F25E6D" w:rsidRPr="00382C92" w:rsidRDefault="00F25E6D" w:rsidP="000809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2503792" w14:textId="77777777" w:rsidR="00F25E6D" w:rsidRPr="00382C92" w:rsidRDefault="00F25E6D" w:rsidP="0008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F25E6D" w:rsidRPr="00382C92" w14:paraId="60FE14FF" w14:textId="77777777" w:rsidTr="00E13FF3">
        <w:trPr>
          <w:trHeight w:val="978"/>
        </w:trPr>
        <w:tc>
          <w:tcPr>
            <w:tcW w:w="4244" w:type="dxa"/>
            <w:shd w:val="clear" w:color="auto" w:fill="FFFFFF" w:themeFill="background1"/>
            <w:vAlign w:val="center"/>
          </w:tcPr>
          <w:p w14:paraId="4B1C55EE" w14:textId="77777777" w:rsidR="00BF18AF" w:rsidRDefault="00F25E6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ยุทธศาสตร์ชาติด้าน</w:t>
            </w:r>
          </w:p>
          <w:p w14:paraId="13C16A99" w14:textId="636C4191" w:rsidR="00F25E6D" w:rsidRPr="00382C92" w:rsidRDefault="00F25E6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14:paraId="7E2338A2" w14:textId="27B8CB55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2840A2E1" w14:textId="488A7B97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B54750" w14:textId="4D2E51DA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  <w:p w14:paraId="0F7D9D09" w14:textId="3F3F726E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</w:tc>
      </w:tr>
      <w:tr w:rsidR="00F25E6D" w:rsidRPr="00382C92" w14:paraId="47BCB639" w14:textId="77777777" w:rsidTr="00E13FF3">
        <w:trPr>
          <w:trHeight w:val="977"/>
        </w:trPr>
        <w:tc>
          <w:tcPr>
            <w:tcW w:w="4244" w:type="dxa"/>
            <w:shd w:val="clear" w:color="auto" w:fill="FFFFFF" w:themeFill="background1"/>
            <w:vAlign w:val="center"/>
          </w:tcPr>
          <w:p w14:paraId="7BE09B7E" w14:textId="77777777" w:rsidR="00BF18AF" w:rsidRDefault="00F25E6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ยุทธศาสตร์ชาติด้าน</w:t>
            </w:r>
          </w:p>
          <w:p w14:paraId="0E78535B" w14:textId="4E144D26" w:rsidR="00F25E6D" w:rsidRPr="00382C92" w:rsidRDefault="00F25E6D" w:rsidP="00BF18A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14:paraId="39227FEF" w14:textId="0AC095B1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7B92BE4D" w14:textId="4DFD1C6C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9B7EF1" w14:textId="129B89A8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  <w:p w14:paraId="3361BDD7" w14:textId="0D5CF668" w:rsidR="00F25E6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F25E6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ประเด็นที่ .....</w:t>
            </w:r>
          </w:p>
        </w:tc>
      </w:tr>
    </w:tbl>
    <w:p w14:paraId="4D9A07B1" w14:textId="77777777" w:rsidR="00E13FF3" w:rsidRDefault="00E13FF3" w:rsidP="004470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78806E" w14:textId="06B0F455" w:rsidR="00FA2020" w:rsidRPr="00CA1040" w:rsidRDefault="00FA2020" w:rsidP="004470F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CA104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แผนระดับที่ 2</w:t>
      </w:r>
    </w:p>
    <w:p w14:paraId="77E3C7C9" w14:textId="77777777" w:rsidR="00700877" w:rsidRPr="00382C92" w:rsidRDefault="00700877" w:rsidP="00E13FF3">
      <w:pPr>
        <w:pStyle w:val="a3"/>
        <w:numPr>
          <w:ilvl w:val="0"/>
          <w:numId w:val="26"/>
        </w:numPr>
        <w:spacing w:after="120"/>
        <w:ind w:left="288" w:hanging="288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E22753" w:rsidRPr="00382C92" w14:paraId="1B474DD3" w14:textId="77777777" w:rsidTr="004470FB">
        <w:trPr>
          <w:trHeight w:val="802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F543492" w14:textId="77777777" w:rsidR="00E13FF3" w:rsidRDefault="004F3A7F" w:rsidP="00467E8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1</w:t>
            </w:r>
            <w:r w:rsidR="00CE4CAD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.1 แผนปฏิรูปประเทศด้าน</w:t>
            </w:r>
            <w:r w:rsidR="000B0338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E13F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</w:t>
            </w:r>
          </w:p>
          <w:p w14:paraId="78746353" w14:textId="7AD0B881" w:rsidR="00CE4CAD" w:rsidRPr="00382C92" w:rsidRDefault="00E13FF3" w:rsidP="00467E8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 w:rsidR="000B0338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โดยตรง</w:t>
            </w:r>
            <w:r w:rsidR="00D07B20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*</w:t>
            </w:r>
            <w:r w:rsidR="000B0338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0B0338"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เลือกได้เพียง 1 ด้าน</w:t>
            </w:r>
            <w:r w:rsidR="000B0338"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136A5B" w14:textId="77777777" w:rsidR="00CE4CAD" w:rsidRPr="00382C92" w:rsidRDefault="00CE4CA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E3DAA3" w14:textId="77777777" w:rsidR="00CE4CAD" w:rsidRPr="00382C92" w:rsidRDefault="00CE4CA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382C92" w14:paraId="3791F450" w14:textId="77777777" w:rsidTr="00E13FF3">
        <w:trPr>
          <w:trHeight w:val="2498"/>
        </w:trPr>
        <w:tc>
          <w:tcPr>
            <w:tcW w:w="4253" w:type="dxa"/>
            <w:vAlign w:val="center"/>
          </w:tcPr>
          <w:p w14:paraId="6C082833" w14:textId="77777777" w:rsidR="00E13FF3" w:rsidRDefault="009B22F6" w:rsidP="00E13FF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แผนปฏิรูปประเทศด้าน</w:t>
            </w:r>
          </w:p>
          <w:p w14:paraId="19814A62" w14:textId="4E6AA351" w:rsidR="00CE4CAD" w:rsidRPr="00382C92" w:rsidRDefault="009B22F6" w:rsidP="00E13FF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93" w:type="dxa"/>
            <w:vAlign w:val="center"/>
          </w:tcPr>
          <w:p w14:paraId="100F43F5" w14:textId="550BD7F5" w:rsidR="00CE4CA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CE4CA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เป้าหมายที่ </w:t>
            </w:r>
            <w:r w:rsidR="004A0391" w:rsidRPr="00606B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</w:t>
            </w:r>
          </w:p>
          <w:p w14:paraId="34AEC3E1" w14:textId="00D215C5" w:rsidR="00CE4CA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CE4CA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</w:t>
            </w:r>
            <w:r w:rsidR="004A0391" w:rsidRPr="00606B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</w:p>
          <w:p w14:paraId="2F9D5938" w14:textId="63DED46F" w:rsidR="00CE4CAD" w:rsidRPr="00606BCA" w:rsidRDefault="00606BCA" w:rsidP="00606B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CE4CAD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vAlign w:val="center"/>
          </w:tcPr>
          <w:p w14:paraId="427481F3" w14:textId="312FE095" w:rsidR="00CE4CAD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9B22F6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0AAA217F" w14:textId="37C16389" w:rsidR="009B22F6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9B22F6" w:rsidRPr="00606BC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3BD3ACED" w14:textId="293D8D57" w:rsidR="009B22F6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</w:t>
            </w:r>
            <w:r w:rsidR="009B22F6" w:rsidRPr="00606BC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429DC4E2" w14:textId="4357D4EE" w:rsidR="009B22F6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9B22F6" w:rsidRPr="00606BCA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3996E233" w14:textId="5A7D7A56" w:rsidR="009B22F6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9B22F6" w:rsidRPr="00606BC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6C709F08" w14:textId="594F4EF3" w:rsidR="009B22F6" w:rsidRPr="00606BCA" w:rsidRDefault="00606BCA" w:rsidP="00606BC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9B22F6" w:rsidRPr="00606BC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382C92" w14:paraId="0E415EA6" w14:textId="77777777" w:rsidTr="004470FB">
        <w:trPr>
          <w:trHeight w:val="736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0C5AFAF" w14:textId="77777777" w:rsidR="00E13FF3" w:rsidRDefault="004F3A7F" w:rsidP="00467E8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1</w:t>
            </w:r>
            <w:r w:rsidR="00CE4CAD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แผนปฏิรูปประเทศด้านที่เกี่ยวข้อง</w:t>
            </w:r>
          </w:p>
          <w:p w14:paraId="75566505" w14:textId="6CBDDC01" w:rsidR="00CE4CAD" w:rsidRPr="00382C92" w:rsidRDefault="00E13FF3" w:rsidP="00467E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 w:rsidR="009B22F6" w:rsidRPr="00382C9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 w:rsidRPr="00382C9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0B0338"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0B0338"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เลือกได้มากกว่า 1 ด้าน</w:t>
            </w:r>
            <w:r w:rsidR="000B0338" w:rsidRPr="00382C9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6E675B" w14:textId="77777777" w:rsidR="00CE4CAD" w:rsidRPr="00382C92" w:rsidRDefault="00CE4CA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7FCF52" w14:textId="77777777" w:rsidR="00CE4CAD" w:rsidRPr="00382C92" w:rsidRDefault="00CE4CAD" w:rsidP="00467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382C92" w14:paraId="7BA778E0" w14:textId="77777777" w:rsidTr="00E13FF3">
        <w:trPr>
          <w:trHeight w:val="2515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0B2F106" w14:textId="77777777" w:rsidR="004A0391" w:rsidRDefault="00E22753" w:rsidP="004A03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แผนปฏิรูปประเทศด้าน</w:t>
            </w:r>
          </w:p>
          <w:p w14:paraId="7CD8C252" w14:textId="7F801BAE" w:rsidR="00E22753" w:rsidRPr="00382C92" w:rsidRDefault="00E22753" w:rsidP="004A03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A3B096" w14:textId="5CD8146D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7CBA3A70" w14:textId="6C7AD3E3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0F60D3A0" w14:textId="41145C1C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A35B33" w14:textId="17BB0BBF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65EE5E3C" w14:textId="142123CB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04A2122C" w14:textId="7A6F5E45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589FC473" w14:textId="5FBE6C8A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04405EE6" w14:textId="1AA29B53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34855F58" w14:textId="38884D59" w:rsidR="00E22753" w:rsidRPr="004470FB" w:rsidRDefault="004470FB" w:rsidP="004470F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382C92" w14:paraId="34225C08" w14:textId="77777777" w:rsidTr="004A0391">
        <w:trPr>
          <w:trHeight w:val="2697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F1124BD" w14:textId="77777777" w:rsidR="004A0391" w:rsidRDefault="00E22753" w:rsidP="004A03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C92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แผนปฏิรูปประเทศด้าน</w:t>
            </w:r>
          </w:p>
          <w:p w14:paraId="62D51545" w14:textId="3A80823D" w:rsidR="00E22753" w:rsidRPr="00382C92" w:rsidRDefault="00E22753" w:rsidP="004A039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82C92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9DE77D" w14:textId="48F962F9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7BC65DB4" w14:textId="6758CB70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  <w:p w14:paraId="0405C48C" w14:textId="751EAC88" w:rsidR="00E22753" w:rsidRPr="004470FB" w:rsidRDefault="004470FB" w:rsidP="004470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51CF9A" w14:textId="411734DB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19962F40" w14:textId="69929AAF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319F57BC" w14:textId="01BB5D71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48F58497" w14:textId="79AE4221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 ) </w:t>
            </w:r>
            <w:r w:rsidR="00E22753" w:rsidRPr="004470FB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ประเด็นปฏิรูปที่ ...</w:t>
            </w:r>
          </w:p>
          <w:p w14:paraId="0DEC5EAA" w14:textId="64D0F701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  <w:p w14:paraId="3FF85003" w14:textId="1758B8AA" w:rsidR="00E22753" w:rsidRPr="004470FB" w:rsidRDefault="004470FB" w:rsidP="004470F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    ) </w:t>
            </w:r>
            <w:r w:rsidR="00E22753" w:rsidRPr="004470F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แนวทาง/กิจกรรม</w:t>
            </w:r>
          </w:p>
        </w:tc>
      </w:tr>
    </w:tbl>
    <w:p w14:paraId="253169B0" w14:textId="2DCC4281" w:rsidR="0086169C" w:rsidRPr="00382C92" w:rsidRDefault="004A0391" w:rsidP="004A03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14:paraId="73B0430D" w14:textId="7361C3DC" w:rsidR="00D2540B" w:rsidRPr="004A0391" w:rsidRDefault="004A0391" w:rsidP="00CA10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86169C" w:rsidRPr="004A039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D07B20" w:rsidRPr="004A0391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6A982021" w14:textId="49B9EF35" w:rsidR="00CA1040" w:rsidRDefault="00CA1040" w:rsidP="00CA10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B23AB7" w:rsidRPr="00CA1040">
        <w:rPr>
          <w:rFonts w:ascii="TH SarabunIT๙" w:hAnsi="TH SarabunIT๙" w:cs="TH SarabunIT๙"/>
          <w:sz w:val="32"/>
          <w:szCs w:val="32"/>
          <w:cs/>
        </w:rPr>
        <w:t>ยุทธศาสตร์ที่...</w:t>
      </w:r>
      <w:r w:rsidR="00D2540B" w:rsidRPr="00CA1040">
        <w:rPr>
          <w:rFonts w:ascii="TH SarabunIT๙" w:hAnsi="TH SarabunIT๙" w:cs="TH SarabunIT๙"/>
          <w:sz w:val="32"/>
          <w:szCs w:val="32"/>
          <w:cs/>
        </w:rPr>
        <w:t>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8FBD694" w14:textId="7EF61198" w:rsidR="00B23AB7" w:rsidRPr="00CA1040" w:rsidRDefault="00CA1040" w:rsidP="00CA10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23AB7" w:rsidRPr="00CA1040">
        <w:rPr>
          <w:rFonts w:ascii="TH SarabunIT๙" w:hAnsi="TH SarabunIT๙" w:cs="TH SarabunIT๙"/>
          <w:sz w:val="32"/>
          <w:szCs w:val="32"/>
          <w:cs/>
        </w:rPr>
        <w:t>เป้าหมาย...</w:t>
      </w:r>
      <w:r w:rsidR="00D2540B" w:rsidRPr="00CA1040">
        <w:rPr>
          <w:rFonts w:ascii="TH SarabunIT๙" w:hAnsi="TH SarabunIT๙" w:cs="TH SarabunIT๙"/>
          <w:sz w:val="32"/>
          <w:szCs w:val="32"/>
          <w:cs/>
        </w:rPr>
        <w:t>............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063A277" w14:textId="08B67491" w:rsidR="00B23AB7" w:rsidRPr="00382C92" w:rsidRDefault="00CA1040" w:rsidP="00CA1040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23AB7" w:rsidRPr="00382C92">
        <w:rPr>
          <w:rFonts w:ascii="TH SarabunIT๙" w:hAnsi="TH SarabunIT๙" w:cs="TH SarabunIT๙"/>
          <w:sz w:val="32"/>
          <w:szCs w:val="32"/>
          <w:cs/>
        </w:rPr>
        <w:t>แนวทาง...</w:t>
      </w:r>
      <w:r w:rsidR="00D2540B" w:rsidRPr="00382C92">
        <w:rPr>
          <w:rFonts w:ascii="TH SarabunIT๙" w:hAnsi="TH SarabunIT๙" w:cs="TH SarabunIT๙"/>
          <w:sz w:val="32"/>
          <w:szCs w:val="32"/>
          <w:cs/>
        </w:rPr>
        <w:t>...........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95C79A2" w14:textId="7830FE36" w:rsidR="00D2540B" w:rsidRPr="00382C92" w:rsidRDefault="00CA1040" w:rsidP="00CA1040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23AB7" w:rsidRPr="00382C92">
        <w:rPr>
          <w:rFonts w:ascii="TH SarabunIT๙" w:hAnsi="TH SarabunIT๙" w:cs="TH SarabunIT๙"/>
          <w:sz w:val="32"/>
          <w:szCs w:val="32"/>
          <w:cs/>
        </w:rPr>
        <w:t>แนวทาง...</w:t>
      </w:r>
      <w:r w:rsidR="00D2540B" w:rsidRPr="00382C92">
        <w:rPr>
          <w:rFonts w:ascii="TH SarabunIT๙" w:hAnsi="TH SarabunIT๙" w:cs="TH SarabunIT๙"/>
          <w:sz w:val="32"/>
          <w:szCs w:val="32"/>
          <w:cs/>
        </w:rPr>
        <w:t>...........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4BB323DA" w14:textId="77777777" w:rsidR="004F3A7F" w:rsidRPr="00382C92" w:rsidRDefault="004F3A7F" w:rsidP="004A0391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2734088" w14:textId="52FCB271" w:rsidR="0086169C" w:rsidRPr="004A0391" w:rsidRDefault="004A0391" w:rsidP="00CA10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86169C" w:rsidRPr="004A039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14:paraId="0A7F6F2F" w14:textId="62663420" w:rsidR="000B0338" w:rsidRPr="00CA1040" w:rsidRDefault="00CA1040" w:rsidP="00CA10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0B0338" w:rsidRPr="00CA1040">
        <w:rPr>
          <w:rFonts w:ascii="TH SarabunIT๙" w:hAnsi="TH SarabunIT๙" w:cs="TH SarabunIT๙"/>
          <w:sz w:val="32"/>
          <w:szCs w:val="32"/>
          <w:cs/>
        </w:rPr>
        <w:t>ยุทธศาสตร์ที่…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5D92661" w14:textId="24D2193A" w:rsidR="00D2540B" w:rsidRPr="00CA1040" w:rsidRDefault="00CA1040" w:rsidP="00CA10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0B0338" w:rsidRPr="00CA1040">
        <w:rPr>
          <w:rFonts w:ascii="TH SarabunIT๙" w:hAnsi="TH SarabunIT๙" w:cs="TH SarabunIT๙"/>
          <w:sz w:val="32"/>
          <w:szCs w:val="32"/>
          <w:cs/>
        </w:rPr>
        <w:t>ยุทธศาสตร์ที่…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EB782B4" w14:textId="77777777" w:rsidR="004A0391" w:rsidRPr="00382C92" w:rsidRDefault="004A0391" w:rsidP="004A0391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06A23BF2" w14:textId="46A58E65" w:rsidR="0086169C" w:rsidRPr="004A0391" w:rsidRDefault="004A0391" w:rsidP="00C247C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86169C" w:rsidRPr="004A039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14:paraId="18E26B30" w14:textId="1880B0C0" w:rsidR="00A3168D" w:rsidRPr="00C247C4" w:rsidRDefault="00C247C4" w:rsidP="00C247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A3168D" w:rsidRPr="00C247C4">
        <w:rPr>
          <w:rFonts w:ascii="TH SarabunIT๙" w:hAnsi="TH SarabunIT๙" w:cs="TH SarabunIT๙"/>
          <w:sz w:val="32"/>
          <w:szCs w:val="32"/>
          <w:cs/>
        </w:rPr>
        <w:t>ยุทธศาสตร์ที่…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4136D3B9" w14:textId="0033EA88" w:rsidR="00D2540B" w:rsidRPr="00C247C4" w:rsidRDefault="00C247C4" w:rsidP="00C247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A3168D" w:rsidRPr="00C247C4">
        <w:rPr>
          <w:rFonts w:ascii="TH SarabunIT๙" w:hAnsi="TH SarabunIT๙" w:cs="TH SarabunIT๙"/>
          <w:sz w:val="32"/>
          <w:szCs w:val="32"/>
          <w:cs/>
        </w:rPr>
        <w:t>ยุทธศาสตร์ที่…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F653E64" w14:textId="77777777" w:rsidR="00D2540B" w:rsidRPr="00382C92" w:rsidRDefault="00D2540B" w:rsidP="00CA1040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A176888" w14:textId="77777777" w:rsidR="00A3168D" w:rsidRPr="00382C92" w:rsidRDefault="00A3168D" w:rsidP="00C247C4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104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แผนระดับที่ </w:t>
      </w:r>
      <w:r w:rsidRPr="00CA1040">
        <w:rPr>
          <w:rFonts w:ascii="TH SarabunIT๙" w:hAnsi="TH SarabunIT๙" w:cs="TH SarabunIT๙"/>
          <w:b/>
          <w:bCs/>
          <w:sz w:val="32"/>
          <w:szCs w:val="32"/>
          <w:u w:val="double"/>
        </w:rPr>
        <w:t>3</w:t>
      </w:r>
      <w:r w:rsidR="00C1705F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705F" w:rsidRPr="00382C92">
        <w:rPr>
          <w:rFonts w:ascii="TH SarabunIT๙" w:hAnsi="TH SarabunIT๙" w:cs="TH SarabunIT๙"/>
          <w:sz w:val="32"/>
          <w:szCs w:val="32"/>
          <w:cs/>
        </w:rPr>
        <w:t>(ตามมติ ครม. วันที่ 4 ธันวาคม 2560)</w:t>
      </w:r>
    </w:p>
    <w:p w14:paraId="0F11F9F5" w14:textId="15DCCFFC" w:rsidR="00A3168D" w:rsidRPr="00C247C4" w:rsidRDefault="00C247C4" w:rsidP="00C247C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A3168D" w:rsidRPr="00C247C4">
        <w:rPr>
          <w:rFonts w:ascii="TH SarabunIT๙" w:hAnsi="TH SarabunIT๙" w:cs="TH SarabunIT๙"/>
          <w:sz w:val="32"/>
          <w:szCs w:val="32"/>
          <w:cs/>
        </w:rPr>
        <w:t>แผนที่สอดคล้อง ........</w:t>
      </w:r>
      <w:r w:rsidR="00D2540B" w:rsidRPr="00C247C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8507F7" w:rsidRP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14:paraId="7A3125F9" w14:textId="18B65F42" w:rsidR="00525EDB" w:rsidRPr="008507F7" w:rsidRDefault="00C247C4" w:rsidP="00525ED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D2540B" w:rsidRPr="00C247C4">
        <w:rPr>
          <w:rFonts w:ascii="TH SarabunIT๙" w:hAnsi="TH SarabunIT๙" w:cs="TH SarabunIT๙"/>
          <w:sz w:val="32"/>
          <w:szCs w:val="32"/>
          <w:cs/>
        </w:rPr>
        <w:t>แผนที่สอดคล้อง ...................................................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14:paraId="344451E6" w14:textId="4CCBA76C" w:rsidR="00A3168D" w:rsidRPr="00525EDB" w:rsidRDefault="00525EDB" w:rsidP="00525ED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5E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0A6A6D" w:rsidRPr="00525EDB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A3168D" w:rsidRPr="00525ED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นโยบายรัฐบาล</w:t>
      </w:r>
      <w:r w:rsidR="00D07B20" w:rsidRPr="00525EDB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3C06AAB0" w14:textId="252FDF0C" w:rsidR="00A3168D" w:rsidRPr="00C247C4" w:rsidRDefault="00C247C4" w:rsidP="00C247C4">
      <w:pPr>
        <w:tabs>
          <w:tab w:val="left" w:pos="284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973768" w:rsidRPr="00C247C4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การปกป้องและเชิดชูสถาบันพระมหากษัตริย์</w:t>
      </w:r>
    </w:p>
    <w:p w14:paraId="66CEFC60" w14:textId="78BC03CF" w:rsidR="00973768" w:rsidRPr="00C247C4" w:rsidRDefault="00C247C4" w:rsidP="00C247C4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973768" w:rsidRPr="00C247C4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การรักษาความมั่นคงของรัฐและการต่างประเทศ</w:t>
      </w:r>
    </w:p>
    <w:p w14:paraId="2DB4D1EF" w14:textId="66BE8141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14:paraId="0CE67640" w14:textId="2AEA06F6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14:paraId="0053201D" w14:textId="7D4CC36B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14:paraId="1003A81E" w14:textId="0387CF4E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นโยบายการเพิ่มศักยภาพทางเศรษฐกิจของประเทศ</w:t>
      </w:r>
    </w:p>
    <w:p w14:paraId="7755477C" w14:textId="2CC64382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14:paraId="2C1F68BB" w14:textId="77777777" w:rsid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 xml:space="preserve">นโยบายการพัฒนาและส่งเสริมการใช้ประโยชน์จากวิทยาศาสตร์ เทคโนโลยี การวิจัย และพัฒนา </w:t>
      </w:r>
    </w:p>
    <w:p w14:paraId="1DA45E49" w14:textId="61D1187E" w:rsidR="00222D06" w:rsidRPr="00C247C4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25EDB">
        <w:rPr>
          <w:rFonts w:ascii="TH SarabunIT๙" w:hAnsi="TH SarabunIT๙" w:cs="TH SarabunIT๙"/>
          <w:sz w:val="32"/>
          <w:szCs w:val="32"/>
        </w:rPr>
        <w:t xml:space="preserve">     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</w:p>
    <w:p w14:paraId="3D596EA0" w14:textId="77777777" w:rsidR="00525EDB" w:rsidRDefault="00C247C4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</w:t>
      </w:r>
      <w:r w:rsidR="00525E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5C1D456" w14:textId="2D976836" w:rsidR="00222D06" w:rsidRPr="00C247C4" w:rsidRDefault="00525EDB" w:rsidP="00C247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2D06" w:rsidRPr="00C247C4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</w:p>
    <w:p w14:paraId="009CE22F" w14:textId="77777777" w:rsidR="00525EDB" w:rsidRDefault="00525EDB" w:rsidP="00525ED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525EDB">
        <w:rPr>
          <w:rFonts w:ascii="TH SarabunIT๙" w:hAnsi="TH SarabunIT๙" w:cs="TH SarabunIT๙"/>
          <w:sz w:val="32"/>
          <w:szCs w:val="32"/>
          <w:cs/>
        </w:rPr>
        <w:t>นโยบายการส่งเสริมการบริหารราชการแผ่นดินที่มีธรรมา</w:t>
      </w:r>
      <w:proofErr w:type="spellStart"/>
      <w:r w:rsidR="00222D06" w:rsidRPr="00525ED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222D06" w:rsidRPr="00525EDB">
        <w:rPr>
          <w:rFonts w:ascii="TH SarabunIT๙" w:hAnsi="TH SarabunIT๙" w:cs="TH SarabunIT๙"/>
          <w:sz w:val="32"/>
          <w:szCs w:val="32"/>
          <w:cs/>
        </w:rPr>
        <w:t xml:space="preserve">บาล และการป้องกันปราบปรามการทุจริต </w:t>
      </w:r>
    </w:p>
    <w:p w14:paraId="37FBBB76" w14:textId="7CF9AA03" w:rsidR="00222D06" w:rsidRPr="00525EDB" w:rsidRDefault="00525EDB" w:rsidP="00525ED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2D06" w:rsidRPr="00525EDB">
        <w:rPr>
          <w:rFonts w:ascii="TH SarabunIT๙" w:hAnsi="TH SarabunIT๙" w:cs="TH SarabunIT๙"/>
          <w:sz w:val="32"/>
          <w:szCs w:val="32"/>
          <w:cs/>
        </w:rPr>
        <w:t>และประพฤติมิชอบในภาครัฐ</w:t>
      </w:r>
    </w:p>
    <w:p w14:paraId="4F537E00" w14:textId="29306B37" w:rsidR="00222D06" w:rsidRPr="00525EDB" w:rsidRDefault="00525EDB" w:rsidP="00525E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</w:t>
      </w:r>
      <w:r w:rsidR="00222D06" w:rsidRPr="00525EDB">
        <w:rPr>
          <w:rFonts w:ascii="TH SarabunIT๙" w:hAnsi="TH SarabunIT๙" w:cs="TH SarabunIT๙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14:paraId="3FAA74E9" w14:textId="77777777" w:rsidR="00C247C4" w:rsidRPr="00382C92" w:rsidRDefault="00C247C4" w:rsidP="00C247C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E6BD267" w14:textId="4D1675D0" w:rsidR="00525EDB" w:rsidRPr="00525EDB" w:rsidRDefault="00525EDB" w:rsidP="00525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525EDB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ED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25EDB">
        <w:rPr>
          <w:rFonts w:ascii="TH SarabunIT๙" w:hAnsi="TH SarabunIT๙" w:cs="TH SarabunIT๙"/>
          <w:sz w:val="32"/>
          <w:szCs w:val="32"/>
        </w:rPr>
        <w:t>-</w:t>
      </w:r>
    </w:p>
    <w:p w14:paraId="5115A190" w14:textId="4D032CC5" w:rsidR="00A3168D" w:rsidRPr="00525EDB" w:rsidRDefault="00525EDB" w:rsidP="00525E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A3168D" w:rsidRPr="00525ED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14:paraId="45E3E9CE" w14:textId="75F15DB3" w:rsidR="003F5985" w:rsidRPr="00525EDB" w:rsidRDefault="00525EDB" w:rsidP="00525EDB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AC0A0F" w:rsidRPr="00525E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538D4B2B" w14:textId="223486AA" w:rsidR="00AC0A0F" w:rsidRDefault="00525EDB" w:rsidP="00525EDB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07F7"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="00AC0A0F" w:rsidRPr="00525ED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AC0A0F" w:rsidRPr="008507F7">
        <w:rPr>
          <w:rFonts w:ascii="TH SarabunIT๙" w:hAnsi="TH SarabunIT๙" w:cs="TH SarabunIT๙"/>
          <w:sz w:val="32"/>
          <w:szCs w:val="32"/>
          <w:cs/>
        </w:rPr>
        <w:t>.</w:t>
      </w:r>
      <w:r w:rsidR="008507F7" w:rsidRPr="008507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75E303D9" w14:textId="77777777" w:rsidR="00525EDB" w:rsidRPr="00525EDB" w:rsidRDefault="00525EDB" w:rsidP="00525EDB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82B2D9" w14:textId="60142F7B" w:rsidR="00525EDB" w:rsidRDefault="00525EDB" w:rsidP="00D2540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E7D3F" wp14:editId="18CA0234">
                <wp:simplePos x="0" y="0"/>
                <wp:positionH relativeFrom="margin">
                  <wp:align>left</wp:align>
                </wp:positionH>
                <wp:positionV relativeFrom="paragraph">
                  <wp:posOffset>138989</wp:posOffset>
                </wp:positionV>
                <wp:extent cx="6093561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2ED4D1F"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95pt" to="47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3OwAEAAHoDAAAOAAAAZHJzL2Uyb0RvYy54bWysU8tu2zAQvBfIPxC8x5JT2KgFyznESC99&#10;BGj6ARs+JAJ8gctY9t93SdlO2t6K+kCTu9zhzO5oe390lh1UQhN8z5eLljPlRZDGDz3/+fx4+4kz&#10;zOAl2OBVz08K+f3u5sN2ip26C2OwUiVGIB67KfZ8zDl2TYNiVA5wEaLylNQhOch0TEMjE0yE7mxz&#10;17brZgpJxhSEQqTofk7yXcXXWon8XWtUmdmeE7dc11TXl7I2uy10Q4I4GnGmAf/AwoHx9OgVag8Z&#10;2Gsyf0E5I1LAoPNCBNcErY1QVQOpWbZ/qPkxQlRVCzUH47VN+P9gxbfDg39K1IYpYofxKRUVR51c&#10;+Sd+7Fibdbo2Sx0zExRct5uPq/WSM3HJNW+FMWH+rIJjZdNza3zRAR0cvmCmx+jq5UoJ+/BorK2z&#10;sJ5NZKRNu6JxCSBLaAuZti7KnqMfOAM7kNdEThUSgzWylBcgPOGDTewANG5yiQzTM/HlzAJmSpCI&#10;+quF9tV9DXK+u1lRfDYDhckyc/gSJbozcmX+24tFxh5wnAtqquBQhfWFkaomPKt+63HZvQR5qq1v&#10;yokGXMvOZiwOen+m/ftPZvcLAAD//wMAUEsDBBQABgAIAAAAIQB9MaGl2wAAAAYBAAAPAAAAZHJz&#10;L2Rvd25yZXYueG1sTI/BTsMwEETvSPyDtUi9UacWVCTEqaqqXHqpKAj16MTbOMJeR7HbpH9fIw5w&#10;3JnRzNtyNTnLLjiEzpOExTwDhtR43VEr4fPj7fEFWIiKtLKeUMIVA6yq+7tSFdqP9I6XQ2xZKqFQ&#10;KAkmxr7gPDQGnQpz3yMl7+QHp2I6h5brQY2p3FkusmzJneooLRjV48Zg8304OwnWHrdiPIms/tpt&#10;+d50T7W4HqWcPUzrV2ARp/gXhh/8hA5VYqr9mXRgVkJ6JEoQixxYcvPnfAms/hV4VfL/+NUNAAD/&#10;/wMAUEsBAi0AFAAGAAgAAAAhALaDOJL+AAAA4QEAABMAAAAAAAAAAAAAAAAAAAAAAFtDb250ZW50&#10;X1R5cGVzXS54bWxQSwECLQAUAAYACAAAACEAOP0h/9YAAACUAQAACwAAAAAAAAAAAAAAAAAvAQAA&#10;X3JlbHMvLnJlbHNQSwECLQAUAAYACAAAACEA+PXNzsABAAB6AwAADgAAAAAAAAAAAAAAAAAuAgAA&#10;ZHJzL2Uyb0RvYy54bWxQSwECLQAUAAYACAAAACEAfTGhpdsAAAAGAQAADwAAAAAAAAAAAAAAAAAa&#10;BAAAZHJzL2Rvd25yZXYueG1sUEsFBgAAAAAEAAQA8wAAACIFAAAAAA==&#10;" strokecolor="#0d0d0d" strokeweight="1.5pt">
                <w10:wrap anchorx="margin"/>
              </v:line>
            </w:pict>
          </mc:Fallback>
        </mc:AlternateContent>
      </w:r>
    </w:p>
    <w:p w14:paraId="2D1EA7B7" w14:textId="0D9A823A" w:rsidR="00973768" w:rsidRPr="00382C92" w:rsidRDefault="00973768" w:rsidP="00D2540B">
      <w:pPr>
        <w:rPr>
          <w:rFonts w:ascii="TH SarabunIT๙" w:hAnsi="TH SarabunIT๙" w:cs="TH SarabunIT๙"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0C14D60D" w14:textId="3AF97AFE" w:rsidR="00973768" w:rsidRDefault="00D2540B" w:rsidP="004067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C2BCD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677B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2BCD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0FF0245D" w14:textId="74DCFD3A" w:rsidR="00030AC8" w:rsidRDefault="00030AC8" w:rsidP="004067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A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5CEB957A" w14:textId="77777777" w:rsidR="00030AC8" w:rsidRPr="00030AC8" w:rsidRDefault="00030AC8" w:rsidP="0040677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27F000F" w14:textId="42324BE2" w:rsidR="00BC2BCD" w:rsidRDefault="00D2540B" w:rsidP="004067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BC2BCD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677B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2BCD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1E95E470" w14:textId="35DC32C2" w:rsidR="00030AC8" w:rsidRDefault="00030AC8" w:rsidP="004067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A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5B9408C1" w14:textId="77777777" w:rsidR="00030AC8" w:rsidRPr="00030AC8" w:rsidRDefault="00030AC8" w:rsidP="0040677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01131655" w14:textId="77777777" w:rsidR="008D7925" w:rsidRPr="00382C92" w:rsidRDefault="00D2540B" w:rsidP="004067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544C740C" w14:textId="4663475F" w:rsidR="00E61CCA" w:rsidRDefault="008D7925" w:rsidP="00030AC8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spacing w:after="0" w:line="240" w:lineRule="auto"/>
        <w:ind w:left="990" w:hanging="630"/>
        <w:rPr>
          <w:rFonts w:ascii="TH SarabunIT๙" w:hAnsi="TH SarabunIT๙" w:cs="TH SarabunIT๙"/>
          <w:sz w:val="32"/>
          <w:szCs w:val="32"/>
        </w:rPr>
      </w:pPr>
      <w:r w:rsidRPr="00382C92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E61CCA" w:rsidRPr="00382C92">
        <w:rPr>
          <w:rFonts w:ascii="TH SarabunIT๙" w:hAnsi="TH SarabunIT๙" w:cs="TH SarabunIT๙"/>
          <w:sz w:val="32"/>
          <w:szCs w:val="32"/>
          <w:cs/>
        </w:rPr>
        <w:t>เชิงผลผลิต</w:t>
      </w:r>
      <w:r w:rsidRPr="00382C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82C92">
        <w:rPr>
          <w:rFonts w:ascii="TH SarabunIT๙" w:hAnsi="TH SarabunIT๙" w:cs="TH SarabunIT๙"/>
          <w:sz w:val="32"/>
          <w:szCs w:val="32"/>
        </w:rPr>
        <w:t>Output</w:t>
      </w:r>
      <w:r w:rsidRPr="00382C92">
        <w:rPr>
          <w:rFonts w:ascii="TH SarabunIT๙" w:hAnsi="TH SarabunIT๙" w:cs="TH SarabunIT๙"/>
          <w:sz w:val="32"/>
          <w:szCs w:val="32"/>
          <w:cs/>
        </w:rPr>
        <w:t>)</w:t>
      </w:r>
      <w:r w:rsidR="00030A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69B5F4AE" w14:textId="46F0D651" w:rsidR="00030AC8" w:rsidRDefault="00030AC8" w:rsidP="00030AC8">
      <w:pPr>
        <w:tabs>
          <w:tab w:val="left" w:pos="1134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.......................................................................................................................................................................</w:t>
      </w:r>
    </w:p>
    <w:p w14:paraId="205AA8FC" w14:textId="77777777" w:rsidR="00030AC8" w:rsidRPr="00030AC8" w:rsidRDefault="00030AC8" w:rsidP="00030AC8">
      <w:pPr>
        <w:tabs>
          <w:tab w:val="left" w:pos="1134"/>
          <w:tab w:val="left" w:pos="900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40CE0E8" w14:textId="5DEC6C5D" w:rsidR="00E61CCA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IT๙" w:hAnsi="TH SarabunIT๙" w:cs="TH SarabunIT๙"/>
          <w:sz w:val="32"/>
          <w:szCs w:val="32"/>
          <w:u w:val="dotted"/>
        </w:rPr>
      </w:pPr>
      <w:r w:rsidRPr="00382C92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E61CCA" w:rsidRPr="00382C92">
        <w:rPr>
          <w:rFonts w:ascii="TH SarabunIT๙" w:hAnsi="TH SarabunIT๙" w:cs="TH SarabunIT๙"/>
          <w:sz w:val="32"/>
          <w:szCs w:val="32"/>
          <w:cs/>
        </w:rPr>
        <w:t>เชิงผลลัพธ์</w:t>
      </w:r>
      <w:r w:rsidRPr="00382C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82C92">
        <w:rPr>
          <w:rFonts w:ascii="TH SarabunIT๙" w:hAnsi="TH SarabunIT๙" w:cs="TH SarabunIT๙"/>
          <w:sz w:val="32"/>
          <w:szCs w:val="32"/>
        </w:rPr>
        <w:t>Outcome</w:t>
      </w:r>
      <w:r w:rsidRPr="00382C92">
        <w:rPr>
          <w:rFonts w:ascii="TH SarabunIT๙" w:hAnsi="TH SarabunIT๙" w:cs="TH SarabunIT๙"/>
          <w:sz w:val="32"/>
          <w:szCs w:val="32"/>
          <w:cs/>
        </w:rPr>
        <w:t>)</w:t>
      </w:r>
      <w:r w:rsidR="00030AC8" w:rsidRPr="00030A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14:paraId="52061B6D" w14:textId="788FD812" w:rsidR="00030AC8" w:rsidRPr="00030AC8" w:rsidRDefault="00030AC8" w:rsidP="00030AC8">
      <w:pPr>
        <w:pStyle w:val="a3"/>
        <w:tabs>
          <w:tab w:val="left" w:pos="1134"/>
          <w:tab w:val="left" w:pos="9000"/>
        </w:tabs>
        <w:ind w:left="990"/>
        <w:rPr>
          <w:rFonts w:ascii="TH SarabunIT๙" w:hAnsi="TH SarabunIT๙" w:cs="TH SarabunIT๙"/>
          <w:sz w:val="32"/>
          <w:szCs w:val="32"/>
          <w:cs/>
        </w:rPr>
      </w:pPr>
      <w:r w:rsidRPr="00030A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80076E4" w14:textId="564EE25F" w:rsidR="00277856" w:rsidRDefault="00D2540B" w:rsidP="0040677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ผลที่คาดว่าจะเกิด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2B4F2C28" w14:textId="56D203B9" w:rsidR="00277856" w:rsidRDefault="00277856" w:rsidP="004067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8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E5B655" w14:textId="77777777" w:rsidR="00277856" w:rsidRPr="00277856" w:rsidRDefault="00277856" w:rsidP="0040677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1CFABF2A" w14:textId="314A4F2A" w:rsidR="00E61CCA" w:rsidRDefault="00D2540B" w:rsidP="004067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 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</w:t>
      </w:r>
    </w:p>
    <w:p w14:paraId="0ACBCEF6" w14:textId="0C25068C" w:rsidR="00277856" w:rsidRDefault="00277856" w:rsidP="004067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8DB24" w14:textId="77777777" w:rsidR="00277856" w:rsidRPr="00277856" w:rsidRDefault="00277856" w:rsidP="0040677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2888A2B7" w14:textId="74F432DC" w:rsidR="00CC48F5" w:rsidRPr="00382C92" w:rsidRDefault="00D2540B" w:rsidP="0040677B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="00277856" w:rsidRPr="002778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2778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1CD703ED" w14:textId="50CCECF4" w:rsidR="00E61CCA" w:rsidRPr="00382C92" w:rsidRDefault="00D2540B" w:rsidP="0040677B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="00E61CCA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พื้นที่การดำเนินการ</w:t>
      </w:r>
      <w:r w:rsidR="00277856" w:rsidRPr="002778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78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14:paraId="7FBE4C79" w14:textId="49D0FA98" w:rsidR="00F77D37" w:rsidRPr="00382C92" w:rsidRDefault="00B75950" w:rsidP="0040677B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DC190" wp14:editId="712A6F4F">
                <wp:simplePos x="0" y="0"/>
                <wp:positionH relativeFrom="margin">
                  <wp:align>left</wp:align>
                </wp:positionH>
                <wp:positionV relativeFrom="paragraph">
                  <wp:posOffset>576580</wp:posOffset>
                </wp:positionV>
                <wp:extent cx="6093561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588FB76" id="ตัวเชื่อมต่อตรง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4pt" to="479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3OwAEAAHoDAAAOAAAAZHJzL2Uyb0RvYy54bWysU8tu2zAQvBfIPxC8x5JT2KgFyznESC99&#10;BGj6ARs+JAJ8gctY9t93SdlO2t6K+kCTu9zhzO5oe390lh1UQhN8z5eLljPlRZDGDz3/+fx4+4kz&#10;zOAl2OBVz08K+f3u5sN2ip26C2OwUiVGIB67KfZ8zDl2TYNiVA5wEaLylNQhOch0TEMjE0yE7mxz&#10;17brZgpJxhSEQqTofk7yXcXXWon8XWtUmdmeE7dc11TXl7I2uy10Q4I4GnGmAf/AwoHx9OgVag8Z&#10;2Gsyf0E5I1LAoPNCBNcErY1QVQOpWbZ/qPkxQlRVCzUH47VN+P9gxbfDg39K1IYpYofxKRUVR51c&#10;+Sd+7Fibdbo2Sx0zExRct5uPq/WSM3HJNW+FMWH+rIJjZdNza3zRAR0cvmCmx+jq5UoJ+/BorK2z&#10;sJ5NZKRNu6JxCSBLaAuZti7KnqMfOAM7kNdEThUSgzWylBcgPOGDTewANG5yiQzTM/HlzAJmSpCI&#10;+quF9tV9DXK+u1lRfDYDhckyc/gSJbozcmX+24tFxh5wnAtqquBQhfWFkaomPKt+63HZvQR5qq1v&#10;yokGXMvOZiwOen+m/ftPZvcLAAD//wMAUEsDBBQABgAIAAAAIQCNOMGm2wAAAAYBAAAPAAAAZHJz&#10;L2Rvd25yZXYueG1sTI/BTsMwEETvSPyDtUjcqNMIKhLiVAiVCxdEi1CPTryNo9rrKHab9O9ZxAGO&#10;OzOaeVutZ+/EGcfYB1KwXGQgkNpgeuoUfO5e7x5BxKTJaBcIFVwwwrq+vqp0acJEH3jepk5wCcVS&#10;K7ApDaWUsbXodVyEAYm9Qxi9TnyOnTSjnrjcO5ln2Up63RMvWD3gi8X2uD15Bc7tN/l0yLPm620j&#10;321/3+SXvVK3N/PzE4iEc/oLww8+o0PNTE04kYnCKeBHkoIiY352i4diBaL5FWRdyf/49TcAAAD/&#10;/wMAUEsBAi0AFAAGAAgAAAAhALaDOJL+AAAA4QEAABMAAAAAAAAAAAAAAAAAAAAAAFtDb250ZW50&#10;X1R5cGVzXS54bWxQSwECLQAUAAYACAAAACEAOP0h/9YAAACUAQAACwAAAAAAAAAAAAAAAAAvAQAA&#10;X3JlbHMvLnJlbHNQSwECLQAUAAYACAAAACEA+PXNzsABAAB6AwAADgAAAAAAAAAAAAAAAAAuAgAA&#10;ZHJzL2Uyb0RvYy54bWxQSwECLQAUAAYACAAAACEAjTjBptsAAAAGAQAADwAAAAAAAAAAAAAAAAAa&#10;BAAAZHJzL2Rvd25yZXYueG1sUEsFBgAAAAAEAAQA8wAAACIFAAAAAA==&#10;" strokecolor="#0d0d0d" strokeweight="1.5pt">
                <w10:wrap anchorx="margin"/>
              </v:line>
            </w:pict>
          </mc:Fallback>
        </mc:AlternateContent>
      </w:r>
      <w:r w:rsidR="00D2540B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F77D37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0CDC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="00277856" w:rsidRPr="002778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778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14:paraId="56D802BD" w14:textId="18951825" w:rsidR="00277856" w:rsidRPr="00277856" w:rsidRDefault="00277856" w:rsidP="0027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856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856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7856">
        <w:rPr>
          <w:rFonts w:ascii="TH SarabunIT๙" w:hAnsi="TH SarabunIT๙" w:cs="TH SarabunIT๙"/>
          <w:sz w:val="32"/>
          <w:szCs w:val="32"/>
        </w:rPr>
        <w:t>-</w:t>
      </w:r>
    </w:p>
    <w:p w14:paraId="113C3082" w14:textId="3640309C" w:rsidR="00344803" w:rsidRPr="00382C92" w:rsidRDefault="00812BC5" w:rsidP="00E61C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="00A018C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งบประมาณ/</w:t>
      </w:r>
      <w:r w:rsidR="00990CDC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="00D07B20" w:rsidRPr="00382C92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521"/>
        <w:gridCol w:w="709"/>
        <w:gridCol w:w="567"/>
        <w:gridCol w:w="708"/>
        <w:gridCol w:w="567"/>
      </w:tblGrid>
      <w:tr w:rsidR="00812BC5" w:rsidRPr="00382C92" w14:paraId="3891F61F" w14:textId="061FEA4B" w:rsidTr="00812BC5">
        <w:trPr>
          <w:trHeight w:val="492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689" w14:textId="77777777" w:rsidR="00812BC5" w:rsidRPr="00382C92" w:rsidRDefault="00812BC5" w:rsidP="00D87B0E">
            <w:pPr>
              <w:spacing w:before="120" w:after="0" w:line="40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16BFBA4" w14:textId="3BE6BEA3" w:rsidR="00812BC5" w:rsidRPr="00382C92" w:rsidRDefault="00A018CA" w:rsidP="00D87B0E">
            <w:pPr>
              <w:spacing w:before="120" w:after="0" w:line="400" w:lineRule="exact"/>
              <w:contextualSpacing/>
              <w:jc w:val="center"/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812BC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812BC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ไตรมาสที่</w:t>
            </w:r>
          </w:p>
        </w:tc>
      </w:tr>
      <w:tr w:rsidR="00812BC5" w:rsidRPr="00382C92" w14:paraId="61189865" w14:textId="77777777" w:rsidTr="00812BC5">
        <w:trPr>
          <w:trHeight w:val="70"/>
          <w:tblHeader/>
        </w:trPr>
        <w:tc>
          <w:tcPr>
            <w:tcW w:w="6521" w:type="dxa"/>
            <w:vMerge/>
            <w:shd w:val="clear" w:color="auto" w:fill="auto"/>
          </w:tcPr>
          <w:p w14:paraId="669D9ED7" w14:textId="77777777" w:rsidR="00A84CB9" w:rsidRPr="00382C92" w:rsidRDefault="00A84CB9" w:rsidP="00D87B0E">
            <w:pPr>
              <w:spacing w:before="120" w:after="0" w:line="400" w:lineRule="exact"/>
              <w:contextualSpacing/>
              <w:rPr>
                <w:rFonts w:ascii="TH SarabunIT๙" w:eastAsia="Calibri" w:hAnsi="TH SarabunIT๙" w:cs="TH SarabunIT๙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7E37C24" w14:textId="015D787C" w:rsidR="00A84CB9" w:rsidRPr="00382C92" w:rsidRDefault="00A84CB9" w:rsidP="00D87B0E">
            <w:pPr>
              <w:spacing w:before="120" w:after="0" w:line="40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1E4957" w14:textId="77777777" w:rsidR="00A84CB9" w:rsidRPr="00382C92" w:rsidRDefault="00A84CB9" w:rsidP="00D87B0E">
            <w:pPr>
              <w:spacing w:before="120" w:after="0" w:line="40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DF08DC3" w14:textId="77777777" w:rsidR="00A84CB9" w:rsidRPr="00382C92" w:rsidRDefault="00A84CB9" w:rsidP="00D87B0E">
            <w:pPr>
              <w:spacing w:before="120" w:after="0" w:line="40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7B2EC1" w14:textId="77777777" w:rsidR="00A84CB9" w:rsidRPr="00382C92" w:rsidRDefault="00A84CB9" w:rsidP="00D87B0E">
            <w:pPr>
              <w:spacing w:before="120" w:after="0" w:line="40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Q4</w:t>
            </w:r>
          </w:p>
        </w:tc>
      </w:tr>
      <w:tr w:rsidR="00812BC5" w:rsidRPr="00382C92" w14:paraId="127489E8" w14:textId="77777777" w:rsidTr="00812BC5">
        <w:tc>
          <w:tcPr>
            <w:tcW w:w="6521" w:type="dxa"/>
            <w:shd w:val="clear" w:color="auto" w:fill="auto"/>
          </w:tcPr>
          <w:p w14:paraId="079B4578" w14:textId="1BC48368" w:rsidR="00A84CB9" w:rsidRPr="00382C92" w:rsidRDefault="00A84CB9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382C9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7D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C77DA8">
              <w:rPr>
                <w:rFonts w:ascii="TH SarabunIT๙" w:eastAsia="Calibri" w:hAnsi="TH SarabunIT๙" w:cs="TH SarabunIT๙" w:hint="cs"/>
                <w:szCs w:val="32"/>
                <w:cs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14:paraId="6AC4B9D9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181AAEF3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52B65028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372DEAFE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812BC5" w:rsidRPr="00382C92" w14:paraId="6ECFA003" w14:textId="77777777" w:rsidTr="00812BC5">
        <w:tc>
          <w:tcPr>
            <w:tcW w:w="6521" w:type="dxa"/>
            <w:shd w:val="clear" w:color="auto" w:fill="auto"/>
          </w:tcPr>
          <w:p w14:paraId="1BDB5017" w14:textId="28CC3C68" w:rsidR="00A84CB9" w:rsidRPr="00382C92" w:rsidRDefault="00A84CB9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</w:pPr>
            <w:r w:rsidRPr="00B75950">
              <w:rPr>
                <w:rFonts w:ascii="TH SarabunIT๙" w:eastAsia="Calibri" w:hAnsi="TH SarabunIT๙" w:cs="TH SarabunIT๙"/>
                <w:b/>
                <w:bCs/>
                <w:szCs w:val="32"/>
              </w:rPr>
              <w:t>-</w:t>
            </w:r>
            <w:r>
              <w:rPr>
                <w:rFonts w:ascii="TH SarabunIT๙" w:eastAsia="Calibri" w:hAnsi="TH SarabunIT๙" w:cs="TH SarabunIT๙"/>
                <w:b/>
                <w:bCs/>
                <w:szCs w:val="32"/>
              </w:rPr>
              <w:t xml:space="preserve"> </w:t>
            </w:r>
            <w:r w:rsidRPr="00B75950">
              <w:rPr>
                <w:rFonts w:ascii="TH SarabunIT๙" w:eastAsia="Calibri" w:hAnsi="TH SarabunIT๙" w:cs="TH SarabunIT๙" w:hint="cs"/>
                <w:szCs w:val="32"/>
                <w:cs/>
              </w:rPr>
              <w:t>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14:paraId="479C4EC8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528732FC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27BBCFB4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6B1C0447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812BC5" w:rsidRPr="00382C92" w14:paraId="2773C9BB" w14:textId="77777777" w:rsidTr="00812BC5">
        <w:tc>
          <w:tcPr>
            <w:tcW w:w="6521" w:type="dxa"/>
            <w:shd w:val="clear" w:color="auto" w:fill="auto"/>
          </w:tcPr>
          <w:p w14:paraId="2E3A83C9" w14:textId="57E853EB" w:rsidR="00A84CB9" w:rsidRPr="00382C92" w:rsidRDefault="00A84CB9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Cs w:val="32"/>
              </w:rPr>
              <w:t xml:space="preserve">- </w:t>
            </w:r>
            <w:r w:rsidRPr="00B75950">
              <w:rPr>
                <w:rFonts w:ascii="TH SarabunIT๙" w:eastAsia="Calibri" w:hAnsi="TH SarabunIT๙" w:cs="TH SarabunIT๙" w:hint="cs"/>
                <w:szCs w:val="32"/>
                <w:cs/>
              </w:rPr>
              <w:t>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14:paraId="15DE70B1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1195F265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4080DA18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2A3B968C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812BC5" w:rsidRPr="00382C92" w14:paraId="09CB058A" w14:textId="77777777" w:rsidTr="00812BC5">
        <w:tc>
          <w:tcPr>
            <w:tcW w:w="6521" w:type="dxa"/>
            <w:shd w:val="clear" w:color="auto" w:fill="auto"/>
          </w:tcPr>
          <w:p w14:paraId="200ECD19" w14:textId="66D59F5D" w:rsidR="00A84CB9" w:rsidRPr="00382C92" w:rsidRDefault="00A84CB9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</w:pPr>
            <w:r w:rsidRPr="00382C9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382C9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C77D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C77DA8">
              <w:rPr>
                <w:rFonts w:ascii="TH SarabunIT๙" w:eastAsia="Calibri" w:hAnsi="TH SarabunIT๙" w:cs="TH SarabunIT๙" w:hint="cs"/>
                <w:szCs w:val="32"/>
                <w:cs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14:paraId="72DEFA77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6F3BA4E2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5E316377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27C1C5B1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812BC5" w:rsidRPr="00382C92" w14:paraId="350A420C" w14:textId="77777777" w:rsidTr="00812BC5">
        <w:tc>
          <w:tcPr>
            <w:tcW w:w="6521" w:type="dxa"/>
            <w:shd w:val="clear" w:color="auto" w:fill="auto"/>
          </w:tcPr>
          <w:p w14:paraId="4CA02FE9" w14:textId="52D044FB" w:rsidR="00A84CB9" w:rsidRPr="00382C92" w:rsidRDefault="00A84CB9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Cs w:val="32"/>
              </w:rPr>
              <w:t xml:space="preserve">- </w:t>
            </w:r>
            <w:r w:rsidRPr="00B75950">
              <w:rPr>
                <w:rFonts w:ascii="TH SarabunIT๙" w:eastAsia="Calibri" w:hAnsi="TH SarabunIT๙" w:cs="TH SarabunIT๙" w:hint="cs"/>
                <w:szCs w:val="32"/>
                <w:cs/>
              </w:rPr>
              <w:t>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14:paraId="385AE100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1176914C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0CB0D15A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765C1AC5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812BC5" w:rsidRPr="00382C92" w14:paraId="583A7CFF" w14:textId="77777777" w:rsidTr="00812BC5">
        <w:tc>
          <w:tcPr>
            <w:tcW w:w="6521" w:type="dxa"/>
            <w:shd w:val="clear" w:color="auto" w:fill="auto"/>
          </w:tcPr>
          <w:p w14:paraId="6594A97D" w14:textId="476ECDB4" w:rsidR="00A84CB9" w:rsidRPr="00382C92" w:rsidRDefault="00A018CA" w:rsidP="00A018CA">
            <w:pPr>
              <w:tabs>
                <w:tab w:val="left" w:pos="2372"/>
              </w:tabs>
              <w:spacing w:before="120" w:after="0" w:line="400" w:lineRule="exact"/>
              <w:ind w:left="245"/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32"/>
                <w:cs/>
              </w:rPr>
              <w:t>รวมงบประมาณ</w:t>
            </w:r>
          </w:p>
        </w:tc>
        <w:tc>
          <w:tcPr>
            <w:tcW w:w="709" w:type="dxa"/>
            <w:shd w:val="clear" w:color="auto" w:fill="auto"/>
          </w:tcPr>
          <w:p w14:paraId="1337062A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40F4465C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14:paraId="763C0DBC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78E7EF16" w14:textId="77777777" w:rsidR="00A84CB9" w:rsidRPr="00382C92" w:rsidRDefault="00A84CB9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  <w:tr w:rsidR="00A018CA" w:rsidRPr="00382C92" w14:paraId="4658BDBE" w14:textId="77777777" w:rsidTr="00386320">
        <w:tc>
          <w:tcPr>
            <w:tcW w:w="6521" w:type="dxa"/>
            <w:shd w:val="clear" w:color="auto" w:fill="auto"/>
          </w:tcPr>
          <w:p w14:paraId="2110A0E6" w14:textId="43A8D168" w:rsidR="00A018CA" w:rsidRDefault="00A018CA" w:rsidP="00A018CA">
            <w:pPr>
              <w:tabs>
                <w:tab w:val="left" w:pos="2372"/>
              </w:tabs>
              <w:spacing w:before="120" w:after="0" w:line="400" w:lineRule="exact"/>
              <w:ind w:left="245"/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58EE3AF5" w14:textId="77777777" w:rsidR="00A018CA" w:rsidRPr="00382C92" w:rsidRDefault="00A018CA" w:rsidP="00D87B0E">
            <w:pPr>
              <w:jc w:val="right"/>
              <w:rPr>
                <w:rFonts w:ascii="TH SarabunIT๙" w:eastAsia="Calibri" w:hAnsi="TH SarabunIT๙" w:cs="TH SarabunIT๙"/>
                <w:sz w:val="32"/>
                <w:szCs w:val="40"/>
              </w:rPr>
            </w:pPr>
          </w:p>
        </w:tc>
      </w:tr>
    </w:tbl>
    <w:p w14:paraId="56DA1F2C" w14:textId="77777777" w:rsidR="00467E83" w:rsidRPr="00382C92" w:rsidRDefault="00467E83" w:rsidP="00E61CCA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08EAC157" w14:textId="448C4CB6" w:rsidR="00467E83" w:rsidRPr="00382C92" w:rsidRDefault="00467E83" w:rsidP="00B7595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308FF5DF" w14:textId="4BE07A9C" w:rsidR="00CC48F5" w:rsidRPr="00E57A80" w:rsidRDefault="00CC48F5" w:rsidP="00812BC5">
      <w:pPr>
        <w:rPr>
          <w:rFonts w:ascii="TH SarabunIT๙" w:hAnsi="TH SarabunIT๙" w:cs="TH SarabunIT๙"/>
          <w:sz w:val="32"/>
          <w:szCs w:val="32"/>
          <w:cs/>
        </w:rPr>
      </w:pPr>
    </w:p>
    <w:p w14:paraId="0F37A715" w14:textId="5633E1E0" w:rsidR="00DB0982" w:rsidRPr="00382C92" w:rsidRDefault="00DB0982" w:rsidP="00990CDC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DB62B" w14:textId="3A12773F" w:rsidR="00E57A80" w:rsidRDefault="00E57A80" w:rsidP="00E57A80">
      <w:pPr>
        <w:tabs>
          <w:tab w:val="left" w:pos="2268"/>
        </w:tabs>
        <w:spacing w:after="0" w:line="48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3A8AA7" w14:textId="77777777" w:rsidR="00DA437C" w:rsidRDefault="00DA437C" w:rsidP="00C53D46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603808" w14:textId="19F204E5" w:rsidR="00C53D46" w:rsidRPr="00C53D46" w:rsidRDefault="00B75950" w:rsidP="00C53D46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A4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C53D46"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ลงชื่อ................................................ผู้เสนอโครงการ</w:t>
      </w:r>
    </w:p>
    <w:p w14:paraId="1F526E1D" w14:textId="269E1475" w:rsidR="00C53D46" w:rsidRPr="00C53D46" w:rsidRDefault="00C53D46" w:rsidP="00DA437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" w:name="_Hlk97727288"/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</w:t>
      </w:r>
      <w:r w:rsidR="00DA4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…..…………………………</w:t>
      </w:r>
      <w:r w:rsidR="00DA4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………..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bookmarkEnd w:id="1"/>
    <w:p w14:paraId="7FC95E2B" w14:textId="3302A2D4" w:rsidR="00C53D46" w:rsidRPr="00C53D46" w:rsidRDefault="00C53D46" w:rsidP="00C53D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</w:p>
    <w:p w14:paraId="6B2E94AD" w14:textId="77777777" w:rsidR="00C53D46" w:rsidRPr="00C53D46" w:rsidRDefault="00C53D46" w:rsidP="00C53D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0A90D4" w14:textId="77777777" w:rsidR="00C53D46" w:rsidRPr="00C53D46" w:rsidRDefault="00C53D46" w:rsidP="00C53D46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31630915" w14:textId="6D19DA3D" w:rsidR="00C53D46" w:rsidRPr="00C53D46" w:rsidRDefault="00C53D46" w:rsidP="00E7694A">
      <w:pPr>
        <w:tabs>
          <w:tab w:val="left" w:pos="2268"/>
          <w:tab w:val="left" w:pos="4395"/>
          <w:tab w:val="left" w:pos="751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</w:t>
      </w:r>
      <w:r w:rsidR="00DA43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</w:t>
      </w:r>
      <w:r w:rsidR="00DA4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ลงชื่อ...............................................</w:t>
      </w:r>
      <w:r w:rsidR="00DA4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14:paraId="3D421636" w14:textId="1A02C12B" w:rsidR="00C53D46" w:rsidRPr="00C53D46" w:rsidRDefault="00C53D46" w:rsidP="00C53D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B75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…..…………………………………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3F602C0B" w14:textId="2B5AF90C" w:rsidR="00C53D46" w:rsidRPr="00C53D46" w:rsidRDefault="00C53D46" w:rsidP="00C53D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D40EBD" w14:textId="77777777" w:rsidR="00C53D46" w:rsidRPr="00C53D46" w:rsidRDefault="00C53D46" w:rsidP="00C53D46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3FF9F00E" w14:textId="0568DB14" w:rsidR="00C53D46" w:rsidRPr="00C53D46" w:rsidRDefault="00C53D46" w:rsidP="00C53D46">
      <w:pPr>
        <w:tabs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3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727B1343" w14:textId="3A87216B" w:rsidR="00C53D46" w:rsidRPr="00C53D46" w:rsidRDefault="00C53D46" w:rsidP="00E7694A">
      <w:pPr>
        <w:tabs>
          <w:tab w:val="left" w:pos="2268"/>
          <w:tab w:val="left" w:pos="4395"/>
          <w:tab w:val="left" w:pos="751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ลงชื่อ................................................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6831F419" w14:textId="42932C0F" w:rsidR="005033D9" w:rsidRPr="00137634" w:rsidRDefault="00C53D46" w:rsidP="00137634">
      <w:pPr>
        <w:tabs>
          <w:tab w:val="left" w:pos="751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53D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                            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     </w:t>
      </w:r>
      <w:r w:rsidR="00E769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 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…..………………………………</w:t>
      </w:r>
      <w:r w:rsidR="00E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…..</w:t>
      </w:r>
      <w:r w:rsidRPr="00C53D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sectPr w:rsidR="005033D9" w:rsidRPr="00137634" w:rsidSect="00481A11">
      <w:headerReference w:type="default" r:id="rId7"/>
      <w:headerReference w:type="first" r:id="rId8"/>
      <w:pgSz w:w="11906" w:h="16838" w:code="9"/>
      <w:pgMar w:top="993" w:right="1134" w:bottom="1134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820C" w14:textId="77777777" w:rsidR="00721642" w:rsidRDefault="00721642" w:rsidP="00467E83">
      <w:pPr>
        <w:spacing w:after="0" w:line="240" w:lineRule="auto"/>
      </w:pPr>
      <w:r>
        <w:separator/>
      </w:r>
    </w:p>
  </w:endnote>
  <w:endnote w:type="continuationSeparator" w:id="0">
    <w:p w14:paraId="1A58009F" w14:textId="77777777" w:rsidR="00721642" w:rsidRDefault="00721642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8FDC" w14:textId="77777777" w:rsidR="00721642" w:rsidRDefault="00721642" w:rsidP="00467E83">
      <w:pPr>
        <w:spacing w:after="0" w:line="240" w:lineRule="auto"/>
      </w:pPr>
      <w:r>
        <w:separator/>
      </w:r>
    </w:p>
  </w:footnote>
  <w:footnote w:type="continuationSeparator" w:id="0">
    <w:p w14:paraId="40D8D8E5" w14:textId="77777777" w:rsidR="00721642" w:rsidRDefault="00721642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0F9" w14:textId="731549BF" w:rsidR="003E3973" w:rsidRDefault="003E3973">
    <w:pPr>
      <w:pStyle w:val="a7"/>
      <w:jc w:val="right"/>
    </w:pPr>
  </w:p>
  <w:p w14:paraId="00833CC9" w14:textId="77777777" w:rsidR="00467E83" w:rsidRDefault="00467E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23E7" w14:textId="4F6CA026" w:rsidR="003E3973" w:rsidRDefault="003E3973">
    <w:pPr>
      <w:pStyle w:val="a7"/>
      <w:jc w:val="right"/>
    </w:pPr>
  </w:p>
  <w:p w14:paraId="29A018BE" w14:textId="77777777" w:rsidR="003E3973" w:rsidRDefault="003E39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6"/>
    <w:rsid w:val="00030AC8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36C89"/>
    <w:rsid w:val="00137634"/>
    <w:rsid w:val="00167668"/>
    <w:rsid w:val="001A3E08"/>
    <w:rsid w:val="001A6BC2"/>
    <w:rsid w:val="001B1568"/>
    <w:rsid w:val="001B2F57"/>
    <w:rsid w:val="001C1C7F"/>
    <w:rsid w:val="001F5F8D"/>
    <w:rsid w:val="001F7DD2"/>
    <w:rsid w:val="00207535"/>
    <w:rsid w:val="00222D06"/>
    <w:rsid w:val="00237D05"/>
    <w:rsid w:val="00277856"/>
    <w:rsid w:val="00286957"/>
    <w:rsid w:val="002A3B40"/>
    <w:rsid w:val="002A7271"/>
    <w:rsid w:val="002A7600"/>
    <w:rsid w:val="002C2E88"/>
    <w:rsid w:val="002E6BB0"/>
    <w:rsid w:val="002F1703"/>
    <w:rsid w:val="00344803"/>
    <w:rsid w:val="00375E89"/>
    <w:rsid w:val="00382C92"/>
    <w:rsid w:val="003844CE"/>
    <w:rsid w:val="0038669D"/>
    <w:rsid w:val="00386CF5"/>
    <w:rsid w:val="003A7749"/>
    <w:rsid w:val="003B2D02"/>
    <w:rsid w:val="003C379A"/>
    <w:rsid w:val="003D149E"/>
    <w:rsid w:val="003E35DE"/>
    <w:rsid w:val="003E3973"/>
    <w:rsid w:val="003F5985"/>
    <w:rsid w:val="003F5ACC"/>
    <w:rsid w:val="0040677B"/>
    <w:rsid w:val="004470FB"/>
    <w:rsid w:val="00467E83"/>
    <w:rsid w:val="00472C89"/>
    <w:rsid w:val="00481A11"/>
    <w:rsid w:val="0048390E"/>
    <w:rsid w:val="004966B1"/>
    <w:rsid w:val="004A0391"/>
    <w:rsid w:val="004C341E"/>
    <w:rsid w:val="004C4F2E"/>
    <w:rsid w:val="004D22E0"/>
    <w:rsid w:val="004F3A7F"/>
    <w:rsid w:val="005033D9"/>
    <w:rsid w:val="00514351"/>
    <w:rsid w:val="00516F15"/>
    <w:rsid w:val="0052113C"/>
    <w:rsid w:val="00522558"/>
    <w:rsid w:val="00525EDB"/>
    <w:rsid w:val="00536E5F"/>
    <w:rsid w:val="005826A7"/>
    <w:rsid w:val="005A053D"/>
    <w:rsid w:val="005A45F4"/>
    <w:rsid w:val="005C1D97"/>
    <w:rsid w:val="005D1F6E"/>
    <w:rsid w:val="005E4A60"/>
    <w:rsid w:val="005E5E0A"/>
    <w:rsid w:val="00606BCA"/>
    <w:rsid w:val="00613647"/>
    <w:rsid w:val="00625C9B"/>
    <w:rsid w:val="00650B5D"/>
    <w:rsid w:val="00652DD4"/>
    <w:rsid w:val="006A177B"/>
    <w:rsid w:val="00700877"/>
    <w:rsid w:val="00721642"/>
    <w:rsid w:val="00736D6A"/>
    <w:rsid w:val="0074126E"/>
    <w:rsid w:val="00753A8D"/>
    <w:rsid w:val="007628D0"/>
    <w:rsid w:val="00767F95"/>
    <w:rsid w:val="0079762D"/>
    <w:rsid w:val="007A7811"/>
    <w:rsid w:val="007C24FB"/>
    <w:rsid w:val="007C256A"/>
    <w:rsid w:val="007C4CA4"/>
    <w:rsid w:val="007E6130"/>
    <w:rsid w:val="00812BC5"/>
    <w:rsid w:val="00814AA9"/>
    <w:rsid w:val="008507F7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80FB5"/>
    <w:rsid w:val="00984CA0"/>
    <w:rsid w:val="00990CDC"/>
    <w:rsid w:val="009A585D"/>
    <w:rsid w:val="009B22F6"/>
    <w:rsid w:val="009E09A7"/>
    <w:rsid w:val="009E67C3"/>
    <w:rsid w:val="00A018CA"/>
    <w:rsid w:val="00A04D10"/>
    <w:rsid w:val="00A3168D"/>
    <w:rsid w:val="00A3360F"/>
    <w:rsid w:val="00A37866"/>
    <w:rsid w:val="00A506A4"/>
    <w:rsid w:val="00A77DF4"/>
    <w:rsid w:val="00A84CB9"/>
    <w:rsid w:val="00A979A9"/>
    <w:rsid w:val="00AB6572"/>
    <w:rsid w:val="00AC0A0F"/>
    <w:rsid w:val="00AD38F7"/>
    <w:rsid w:val="00AF61F7"/>
    <w:rsid w:val="00AF6E8A"/>
    <w:rsid w:val="00B23AB7"/>
    <w:rsid w:val="00B501E2"/>
    <w:rsid w:val="00B71CF6"/>
    <w:rsid w:val="00B75950"/>
    <w:rsid w:val="00B77741"/>
    <w:rsid w:val="00B82265"/>
    <w:rsid w:val="00B96829"/>
    <w:rsid w:val="00BC2BCD"/>
    <w:rsid w:val="00BF18AF"/>
    <w:rsid w:val="00C04845"/>
    <w:rsid w:val="00C1705F"/>
    <w:rsid w:val="00C247C4"/>
    <w:rsid w:val="00C32132"/>
    <w:rsid w:val="00C53D46"/>
    <w:rsid w:val="00C632F0"/>
    <w:rsid w:val="00C70781"/>
    <w:rsid w:val="00C77DA8"/>
    <w:rsid w:val="00C813E7"/>
    <w:rsid w:val="00C83AEE"/>
    <w:rsid w:val="00C915C6"/>
    <w:rsid w:val="00CA1040"/>
    <w:rsid w:val="00CA5AA3"/>
    <w:rsid w:val="00CC48F5"/>
    <w:rsid w:val="00CE4CAD"/>
    <w:rsid w:val="00D07B20"/>
    <w:rsid w:val="00D2540B"/>
    <w:rsid w:val="00DA426A"/>
    <w:rsid w:val="00DA437C"/>
    <w:rsid w:val="00DB0982"/>
    <w:rsid w:val="00DB7F99"/>
    <w:rsid w:val="00DC5873"/>
    <w:rsid w:val="00DC5DDA"/>
    <w:rsid w:val="00DE7251"/>
    <w:rsid w:val="00DF6086"/>
    <w:rsid w:val="00E11983"/>
    <w:rsid w:val="00E1245F"/>
    <w:rsid w:val="00E13FF3"/>
    <w:rsid w:val="00E22753"/>
    <w:rsid w:val="00E230DE"/>
    <w:rsid w:val="00E57A80"/>
    <w:rsid w:val="00E61CCA"/>
    <w:rsid w:val="00E722FC"/>
    <w:rsid w:val="00E7694A"/>
    <w:rsid w:val="00EE53D2"/>
    <w:rsid w:val="00F0708F"/>
    <w:rsid w:val="00F2321D"/>
    <w:rsid w:val="00F25E6D"/>
    <w:rsid w:val="00F77D37"/>
    <w:rsid w:val="00F95673"/>
    <w:rsid w:val="00FA2020"/>
    <w:rsid w:val="00FA3AF9"/>
    <w:rsid w:val="00FA46C5"/>
    <w:rsid w:val="00FB0F63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6EEE"/>
  <w15:docId w15:val="{40DF6B0E-EA5D-42E3-8840-AA04705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User</cp:lastModifiedBy>
  <cp:revision>2</cp:revision>
  <cp:lastPrinted>2022-03-10T09:05:00Z</cp:lastPrinted>
  <dcterms:created xsi:type="dcterms:W3CDTF">2022-10-17T06:19:00Z</dcterms:created>
  <dcterms:modified xsi:type="dcterms:W3CDTF">2022-10-17T06:19:00Z</dcterms:modified>
</cp:coreProperties>
</file>